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4483CA4E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3E107D">
        <w:rPr>
          <w:rFonts w:ascii="Arial" w:hAnsi="Arial" w:cs="Arial"/>
          <w:sz w:val="20"/>
        </w:rPr>
        <w:t>17.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</w:t>
      </w:r>
      <w:r w:rsidR="003E107D">
        <w:rPr>
          <w:rFonts w:ascii="Arial" w:hAnsi="Arial" w:cs="Arial"/>
          <w:sz w:val="20"/>
        </w:rPr>
        <w:t>14. prosinca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1D99AB9A" w:rsidR="007E6784" w:rsidRPr="00445115" w:rsidRDefault="000B70AF" w:rsidP="00B82AFA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</w:t>
      </w:r>
      <w:r w:rsidR="00D51FD4">
        <w:rPr>
          <w:rFonts w:ascii="Arial" w:hAnsi="Arial" w:cs="Arial"/>
          <w:sz w:val="20"/>
        </w:rPr>
        <w:t xml:space="preserve">. </w:t>
      </w:r>
      <w:r w:rsidR="008F2DB8"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4B6E4B0F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F96748">
        <w:rPr>
          <w:rFonts w:ascii="Arial" w:hAnsi="Arial" w:cs="Arial"/>
          <w:b/>
          <w:sz w:val="20"/>
        </w:rPr>
        <w:t>3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610871ED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F96748">
        <w:rPr>
          <w:rFonts w:ascii="Arial" w:hAnsi="Arial" w:cs="Arial"/>
          <w:sz w:val="20"/>
        </w:rPr>
        <w:t>12</w:t>
      </w:r>
      <w:r w:rsidR="008206F1" w:rsidRPr="00445115">
        <w:rPr>
          <w:rFonts w:ascii="Arial" w:hAnsi="Arial" w:cs="Arial"/>
          <w:sz w:val="20"/>
        </w:rPr>
        <w:t>/2</w:t>
      </w:r>
      <w:r w:rsidR="00F96748">
        <w:rPr>
          <w:rFonts w:ascii="Arial" w:hAnsi="Arial" w:cs="Arial"/>
          <w:sz w:val="20"/>
        </w:rPr>
        <w:t>2</w:t>
      </w:r>
      <w:r w:rsidR="00C47D30">
        <w:rPr>
          <w:rFonts w:ascii="Arial" w:hAnsi="Arial" w:cs="Arial"/>
          <w:sz w:val="20"/>
        </w:rPr>
        <w:t xml:space="preserve"> i 6/23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3DEE5140" w:rsidR="00BA6B32" w:rsidRPr="00445115" w:rsidRDefault="00FD6EB9" w:rsidP="00FD6EB9">
      <w:pPr>
        <w:tabs>
          <w:tab w:val="left" w:pos="533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96DD00A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1701"/>
        <w:gridCol w:w="1560"/>
      </w:tblGrid>
      <w:tr w:rsidR="008F2C1F" w:rsidRPr="00445115" w14:paraId="6AD6D56A" w14:textId="77777777" w:rsidTr="00A06F3C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753856BB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="00FD6EB9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565887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A06F3C">
        <w:trPr>
          <w:trHeight w:val="276"/>
        </w:trPr>
        <w:tc>
          <w:tcPr>
            <w:tcW w:w="51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A06F3C">
        <w:trPr>
          <w:trHeight w:val="300"/>
        </w:trPr>
        <w:tc>
          <w:tcPr>
            <w:tcW w:w="51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A06F3C">
        <w:trPr>
          <w:trHeight w:val="276"/>
        </w:trPr>
        <w:tc>
          <w:tcPr>
            <w:tcW w:w="51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90E93B" w14:textId="6154049F" w:rsidR="00424DDC" w:rsidRPr="00445115" w:rsidRDefault="004F5D3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3.194.200,00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1EF79600" w:rsidR="00424DDC" w:rsidRPr="00445115" w:rsidRDefault="00DC527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-91.759,00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2AE234A6" w:rsidR="00424DDC" w:rsidRPr="00445115" w:rsidRDefault="00DC527C" w:rsidP="00DC52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3.102.441,00</w:t>
            </w:r>
          </w:p>
        </w:tc>
      </w:tr>
      <w:tr w:rsidR="00424DDC" w:rsidRPr="00445115" w14:paraId="5C3BD288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2EA7C872" w:rsidR="00424DDC" w:rsidRPr="00445115" w:rsidRDefault="007D51A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</w:t>
            </w:r>
            <w:r w:rsidR="00652C0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5B0365DC" w:rsidR="00424DDC" w:rsidRPr="00445115" w:rsidRDefault="00EB2D6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50A81390" w:rsidR="00424DDC" w:rsidRPr="00445115" w:rsidRDefault="00EB2D61" w:rsidP="00EB2D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535.000,00</w:t>
            </w:r>
          </w:p>
        </w:tc>
      </w:tr>
      <w:tr w:rsidR="00424DDC" w:rsidRPr="00445115" w14:paraId="5980241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6FEE13F2" w:rsidR="00424DDC" w:rsidRPr="00445115" w:rsidRDefault="001F33C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71514298" w:rsidR="00424DDC" w:rsidRPr="00445115" w:rsidRDefault="00EB2D6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-9.000,00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121DA2E8" w:rsidR="00424DDC" w:rsidRPr="00445115" w:rsidRDefault="00EB2D61" w:rsidP="00EB2D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</w:tr>
      <w:tr w:rsidR="00424DDC" w:rsidRPr="00445115" w14:paraId="03E215D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7D15755E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7D49BD83" w:rsidR="00424DDC" w:rsidRPr="00445115" w:rsidRDefault="00652C08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15FF5E6C" w:rsidR="00424DDC" w:rsidRPr="00445115" w:rsidRDefault="00EB2D61" w:rsidP="00EB2D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-37.500,00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21BE5171" w:rsidR="00424DDC" w:rsidRPr="00445115" w:rsidRDefault="00DC527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</w:t>
            </w:r>
            <w:r w:rsidR="00652C08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8F4CAB" w:rsidRPr="00445115" w14:paraId="0429D3B3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F370C03" w14:textId="53AB2A22" w:rsidR="008F4CAB" w:rsidRDefault="008F4CAB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489AF" w14:textId="687C30D9" w:rsidR="008F4CAB" w:rsidRDefault="008F4CAB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B2DA0F" w14:textId="7F6AF541" w:rsidR="008F4CAB" w:rsidRDefault="008F4CAB" w:rsidP="00EB2D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6957" w14:textId="454FCB8E" w:rsidR="008F4CAB" w:rsidRDefault="008F4CAB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26.000.00</w:t>
            </w:r>
          </w:p>
        </w:tc>
      </w:tr>
      <w:tr w:rsidR="00EB2D61" w:rsidRPr="00445115" w14:paraId="23DDBFAF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DC84E8" w14:textId="0D0F6050" w:rsidR="00EB2D61" w:rsidRDefault="00EB2D61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Prihodi od prodaje ili zamjene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38CBA" w14:textId="21EE9855" w:rsidR="00EB2D61" w:rsidRDefault="00EB2D6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59A8A3E" w14:textId="5956C25B" w:rsidR="00EB2D61" w:rsidRDefault="00EB2D61" w:rsidP="00EB2D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6216" w14:textId="706AEFDA" w:rsidR="00EB2D61" w:rsidRDefault="00EB2D6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</w:tr>
      <w:tr w:rsidR="00D10409" w:rsidRPr="00445115" w14:paraId="4D006283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7C475757" w:rsidR="00D10409" w:rsidRPr="00482775" w:rsidRDefault="0051080C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3.741.900,00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6D2FA382" w:rsidR="00D10409" w:rsidRPr="00482775" w:rsidRDefault="00DC527C" w:rsidP="00DC52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-35.259,00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73554FC5" w:rsidR="00D10409" w:rsidRPr="00482775" w:rsidRDefault="00DC527C" w:rsidP="00DC52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3.706.641,00</w:t>
            </w:r>
          </w:p>
        </w:tc>
      </w:tr>
      <w:tr w:rsidR="008F2C1F" w:rsidRPr="00445115" w14:paraId="4C9A7D1E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A06F3C">
        <w:trPr>
          <w:trHeight w:val="315"/>
        </w:trPr>
        <w:tc>
          <w:tcPr>
            <w:tcW w:w="5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A06F3C">
        <w:trPr>
          <w:trHeight w:val="630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91A8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41CFAEC" w:rsidR="00424DDC" w:rsidRPr="00445115" w:rsidRDefault="001550EB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46FD51E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</w:tr>
      <w:tr w:rsidR="00424DDC" w:rsidRPr="00445115" w14:paraId="20741B3A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54BF2F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4360806B" w:rsidR="00424DDC" w:rsidRPr="00445115" w:rsidRDefault="001550EB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-26.500,00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514EE399" w:rsidR="00424DDC" w:rsidRPr="00445115" w:rsidRDefault="001550EB" w:rsidP="001550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       53.150,00</w:t>
            </w:r>
          </w:p>
        </w:tc>
      </w:tr>
      <w:tr w:rsidR="00424DDC" w:rsidRPr="00445115" w14:paraId="21496F7C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7C9DCF1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3B86205E" w:rsidR="00424DDC" w:rsidRPr="00445115" w:rsidRDefault="001550EB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-22.950,00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27649352" w:rsidR="00424DDC" w:rsidRPr="00445115" w:rsidRDefault="001550EB" w:rsidP="001550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29.650,00</w:t>
            </w:r>
          </w:p>
        </w:tc>
      </w:tr>
      <w:tr w:rsidR="00424DDC" w:rsidRPr="00445115" w14:paraId="018F7E9F" w14:textId="77777777" w:rsidTr="00A06F3C">
        <w:trPr>
          <w:trHeight w:val="350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4A02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2CDE45AC" w14:textId="77777777" w:rsidTr="00A06F3C">
        <w:trPr>
          <w:trHeight w:val="398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69344B6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1F80067F" w:rsidR="00424DDC" w:rsidRPr="00445115" w:rsidRDefault="00B6232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584EE587" w:rsidR="00424DDC" w:rsidRPr="00445115" w:rsidRDefault="00EA23A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140.650</w:t>
            </w:r>
            <w:r w:rsidR="007D4E1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8599D" w:rsidRPr="00445115" w14:paraId="3949D97E" w14:textId="77777777" w:rsidTr="00A06F3C">
        <w:trPr>
          <w:trHeight w:val="30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14E4A858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424DDC"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 w:rsidR="00424DDC">
              <w:rPr>
                <w:rFonts w:ascii="Arial" w:hAnsi="Arial" w:cs="Arial"/>
                <w:color w:val="000000"/>
                <w:sz w:val="20"/>
              </w:rPr>
              <w:t>55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5ADA0E9A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5874896E" w:rsidR="00D8599D" w:rsidRPr="00445115" w:rsidRDefault="001550E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</w:tr>
      <w:tr w:rsidR="00D8599D" w:rsidRPr="00445115" w14:paraId="1DEBE6DC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3D3BA7F7" w:rsidR="00D8599D" w:rsidRPr="00445115" w:rsidRDefault="00424DD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39808050" w:rsidR="00D8599D" w:rsidRPr="00EA23AC" w:rsidRDefault="001B53F8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EA23AC">
              <w:rPr>
                <w:rFonts w:ascii="Arial" w:hAnsi="Arial" w:cs="Arial"/>
                <w:b/>
                <w:bCs/>
                <w:sz w:val="20"/>
              </w:rPr>
              <w:t>11.550,00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51FF6395" w:rsidR="00D8599D" w:rsidRPr="00EA23AC" w:rsidRDefault="001550E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EA23AC">
              <w:rPr>
                <w:rFonts w:ascii="Arial" w:hAnsi="Arial" w:cs="Arial"/>
                <w:b/>
                <w:bCs/>
                <w:sz w:val="20"/>
              </w:rPr>
              <w:t>793.</w:t>
            </w:r>
            <w:r w:rsidR="00EA23AC" w:rsidRPr="00EA23AC">
              <w:rPr>
                <w:rFonts w:ascii="Arial" w:hAnsi="Arial" w:cs="Arial"/>
                <w:b/>
                <w:bCs/>
                <w:sz w:val="20"/>
              </w:rPr>
              <w:t>75</w:t>
            </w:r>
            <w:r w:rsidR="001B53F8" w:rsidRPr="00EA23AC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</w:tr>
      <w:tr w:rsidR="00D8599D" w:rsidRPr="00445115" w14:paraId="464D213A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A06F3C">
        <w:trPr>
          <w:trHeight w:val="315"/>
        </w:trPr>
        <w:tc>
          <w:tcPr>
            <w:tcW w:w="5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24DDC" w:rsidRPr="00445115" w14:paraId="36E3A59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26FAE7C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242C6A21" w:rsidR="00424DDC" w:rsidRPr="00762616" w:rsidRDefault="0076261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7BE32FA6" w:rsidR="00424DDC" w:rsidRPr="00762616" w:rsidRDefault="006D7E3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164.300,00</w:t>
            </w:r>
          </w:p>
        </w:tc>
      </w:tr>
      <w:tr w:rsidR="00424DDC" w:rsidRPr="00445115" w14:paraId="0B3401A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29A4A4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1083D551" w:rsidR="00424DDC" w:rsidRPr="00762616" w:rsidRDefault="0076261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12.121,00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74B25050" w:rsidR="00424DDC" w:rsidRPr="00762616" w:rsidRDefault="006D7E3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317.381,00</w:t>
            </w:r>
          </w:p>
        </w:tc>
      </w:tr>
      <w:tr w:rsidR="00424DDC" w:rsidRPr="00445115" w14:paraId="5992E51B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3B759270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21DF06B7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26.545,00</w:t>
            </w:r>
          </w:p>
        </w:tc>
      </w:tr>
      <w:tr w:rsidR="00424DDC" w:rsidRPr="00445115" w14:paraId="3A9A7376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5837BE2A" w:rsidR="00424DDC" w:rsidRPr="00445115" w:rsidRDefault="00C47D3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134.725,00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57B93FCC" w:rsidR="00424DDC" w:rsidRPr="00762616" w:rsidRDefault="0076261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7ABB430B" w:rsidR="00424DDC" w:rsidRPr="00762616" w:rsidRDefault="006D7E3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139.725,00</w:t>
            </w:r>
          </w:p>
        </w:tc>
      </w:tr>
      <w:tr w:rsidR="00424DDC" w:rsidRPr="00445115" w14:paraId="5904DF3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46BF750F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2907C93C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13.270,00</w:t>
            </w:r>
          </w:p>
        </w:tc>
      </w:tr>
      <w:tr w:rsidR="00424DDC" w:rsidRPr="00445115" w14:paraId="360EAAEC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24DDC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39FA8D40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2ABFD093" w:rsidR="00424DDC" w:rsidRPr="00762616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62616">
              <w:rPr>
                <w:rFonts w:ascii="Arial" w:hAnsi="Arial" w:cs="Arial"/>
                <w:sz w:val="20"/>
              </w:rPr>
              <w:t>19.900,00</w:t>
            </w:r>
          </w:p>
        </w:tc>
      </w:tr>
      <w:tr w:rsidR="00424DDC" w:rsidRPr="00445115" w14:paraId="5ED4B4B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615904C8" w:rsidR="00424DDC" w:rsidRPr="0093788E" w:rsidRDefault="00C47D3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 w:rsidRPr="0093788E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5CFE7A9A" w:rsidR="00424DDC" w:rsidRPr="00762616" w:rsidRDefault="00F31ADD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762616">
              <w:rPr>
                <w:rFonts w:ascii="Arial" w:hAnsi="Arial" w:cs="Arial"/>
                <w:b/>
                <w:sz w:val="20"/>
              </w:rPr>
              <w:t>22.121,00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621D8CF4" w:rsidR="00424DDC" w:rsidRPr="00762616" w:rsidRDefault="005F1B95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762616">
              <w:rPr>
                <w:rFonts w:ascii="Arial" w:hAnsi="Arial" w:cs="Arial"/>
                <w:b/>
                <w:sz w:val="20"/>
              </w:rPr>
              <w:t>681.121,00</w:t>
            </w:r>
          </w:p>
        </w:tc>
      </w:tr>
      <w:tr w:rsidR="00D8599D" w:rsidRPr="00445115" w14:paraId="4225621D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09D8F34D" w:rsidR="00613C35" w:rsidRPr="00445115" w:rsidRDefault="004C65D2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-59.000,00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1195EA3F" w:rsidR="00613C35" w:rsidRPr="00445115" w:rsidRDefault="004C65D2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180.000,00</w:t>
            </w:r>
          </w:p>
        </w:tc>
      </w:tr>
      <w:tr w:rsidR="00613C35" w:rsidRPr="00445115" w14:paraId="635F8F6B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431DD33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2477D67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</w:tr>
      <w:tr w:rsidR="00613C35" w:rsidRPr="00445115" w14:paraId="61CC8DDC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2C6A8EF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4933773A" w:rsidR="00613C35" w:rsidRPr="00445115" w:rsidRDefault="00B5467F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-59.000,00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30EED8B1" w:rsidR="00613C35" w:rsidRPr="00445115" w:rsidRDefault="00B5467F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193.300,00</w:t>
            </w:r>
          </w:p>
        </w:tc>
      </w:tr>
      <w:tr w:rsidR="00D10409" w:rsidRPr="00445115" w14:paraId="7885BA02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3A34F37E" w:rsidR="00D10409" w:rsidRPr="00445115" w:rsidRDefault="00921BC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911.300,00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5377972C" w:rsidR="00D10409" w:rsidRPr="00445115" w:rsidRDefault="0076261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-36.879,00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37B8A8D3" w:rsidR="00D10409" w:rsidRPr="00445115" w:rsidRDefault="0076261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874.421</w:t>
            </w:r>
            <w:r w:rsidR="00F71D0A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D8599D" w:rsidRPr="00445115" w14:paraId="6FC5E319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A06F3C">
        <w:trPr>
          <w:trHeight w:val="4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0307970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5583332B" w:rsidR="00613C35" w:rsidRPr="00445115" w:rsidRDefault="00D92EB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5EE3A86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037626">
              <w:rPr>
                <w:rFonts w:ascii="Arial" w:hAnsi="Arial" w:cs="Arial"/>
                <w:color w:val="000000"/>
                <w:sz w:val="20"/>
              </w:rPr>
              <w:t>5</w:t>
            </w:r>
            <w:r w:rsidR="00DD6200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063CC0CB" w14:textId="77777777" w:rsidTr="00A06F3C">
        <w:trPr>
          <w:trHeight w:val="402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428C1074" w:rsidR="00613C35" w:rsidRPr="00445115" w:rsidRDefault="007964F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451D9ECA" w:rsidR="00613C35" w:rsidRPr="00445115" w:rsidRDefault="00DD620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682408C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D6200">
              <w:rPr>
                <w:rFonts w:ascii="Arial" w:hAnsi="Arial" w:cs="Arial"/>
                <w:color w:val="000000"/>
                <w:sz w:val="20"/>
              </w:rPr>
              <w:t>50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1B3F9467" w14:textId="77777777" w:rsidTr="00A06F3C">
        <w:trPr>
          <w:trHeight w:val="402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66F445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02C32CE4" w:rsidR="00613C35" w:rsidRPr="00445115" w:rsidRDefault="00827596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4CBC8E7F" w:rsidR="00613C35" w:rsidRPr="00445115" w:rsidRDefault="00827596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  <w:r w:rsidR="0059119D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3D348AFF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49A21A2C" w:rsidR="00613C35" w:rsidRPr="00445115" w:rsidRDefault="00CC41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7850D501" w:rsidR="00613C35" w:rsidRPr="00445115" w:rsidRDefault="00827596" w:rsidP="00630D5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27.000,00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04BDE327" w:rsidR="00613C35" w:rsidRPr="00445115" w:rsidRDefault="00827596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732.000,00</w:t>
            </w:r>
          </w:p>
        </w:tc>
      </w:tr>
      <w:tr w:rsidR="00D8599D" w:rsidRPr="00445115" w14:paraId="146FDF99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FC08F8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5F9DD90A" w:rsidR="00613C35" w:rsidRPr="00445115" w:rsidRDefault="00547E6F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558141B3" w:rsidR="00613C35" w:rsidRPr="00445115" w:rsidRDefault="00547E6F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86.270,00</w:t>
            </w:r>
          </w:p>
        </w:tc>
      </w:tr>
      <w:tr w:rsidR="00E87097" w:rsidRPr="00445115" w14:paraId="4E834067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EB2A15" w14:textId="7998CAF7" w:rsidR="00E87097" w:rsidRPr="00E87097" w:rsidRDefault="00E87097" w:rsidP="00E870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35216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projekt izgradnje krematorija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BA583E" w14:textId="2E206B69" w:rsidR="00E87097" w:rsidRDefault="00B75366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D842F3" w14:textId="6A734622" w:rsidR="00E87097" w:rsidRPr="00445115" w:rsidRDefault="00B75366" w:rsidP="00B753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FF724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</w:rPr>
              <w:t>-9.000,00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B01" w14:textId="1C545A48" w:rsidR="00E87097" w:rsidRDefault="00B75366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</w:tr>
      <w:tr w:rsidR="00613C35" w:rsidRPr="00445115" w14:paraId="39051538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24112295" w:rsidR="00613C35" w:rsidRPr="00445115" w:rsidRDefault="00F71D0A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115.700,00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61E2D35C" w:rsidR="00613C35" w:rsidRPr="00445115" w:rsidRDefault="009A28DA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FF724E">
              <w:rPr>
                <w:rFonts w:ascii="Arial" w:hAnsi="Arial" w:cs="Arial"/>
                <w:b/>
                <w:bCs/>
                <w:color w:val="000000"/>
                <w:sz w:val="20"/>
              </w:rPr>
              <w:t>2.430,00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0DF4290A" w:rsidR="00613C35" w:rsidRPr="00445115" w:rsidRDefault="00FF724E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113.270,00</w:t>
            </w:r>
          </w:p>
        </w:tc>
      </w:tr>
      <w:tr w:rsidR="00D8599D" w:rsidRPr="00445115" w14:paraId="0D569139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A06F3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65A90890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50E4A8C6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653.</w:t>
            </w:r>
            <w:r w:rsidR="00613C35" w:rsidRPr="00383817">
              <w:rPr>
                <w:rFonts w:ascii="Arial" w:hAnsi="Arial" w:cs="Arial"/>
                <w:color w:val="000000"/>
                <w:sz w:val="20"/>
              </w:rPr>
              <w:t>000</w:t>
            </w:r>
            <w:r w:rsidR="00613C35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A30F908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65691EC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755C36B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6DCC4DD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73F0F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63521450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2D19EF4D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5.200,00</w:t>
            </w:r>
          </w:p>
        </w:tc>
      </w:tr>
      <w:tr w:rsidR="00613C35" w:rsidRPr="00445115" w14:paraId="0EDDA7A7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7B71623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E8F53F6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-51.500,00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0C8F41A1" w:rsidR="00613C35" w:rsidRPr="00445115" w:rsidRDefault="008B6308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1.023.200,00</w:t>
            </w:r>
          </w:p>
        </w:tc>
      </w:tr>
      <w:tr w:rsidR="00D8599D" w:rsidRPr="00445115" w14:paraId="7D9431C8" w14:textId="77777777" w:rsidTr="00A06F3C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7C51A21E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7. Deratizacija, dezinsekcija</w:t>
            </w:r>
            <w:r w:rsidR="00C47D3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3FB0D32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0B61BD88" w:rsidR="00D8599D" w:rsidRPr="00445115" w:rsidRDefault="00AA0299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106.000,00</w:t>
            </w:r>
          </w:p>
        </w:tc>
      </w:tr>
      <w:tr w:rsidR="00D8599D" w:rsidRPr="00445115" w14:paraId="3DAD1683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5B35F491" w:rsidR="00D8599D" w:rsidRPr="00445115" w:rsidRDefault="00AA0299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0C525BF1" w:rsidR="00D8599D" w:rsidRPr="00445115" w:rsidRDefault="00AA0299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44.000,00</w:t>
            </w:r>
          </w:p>
        </w:tc>
      </w:tr>
      <w:tr w:rsidR="00D8599D" w:rsidRPr="00445115" w14:paraId="44035EBF" w14:textId="77777777" w:rsidTr="00A06F3C">
        <w:trPr>
          <w:trHeight w:val="315"/>
        </w:trPr>
        <w:tc>
          <w:tcPr>
            <w:tcW w:w="5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68FFC5D" w:rsidR="00D8599D" w:rsidRPr="00445115" w:rsidRDefault="0069767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17.000,00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777AB0F4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9767B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51B3B234" w14:textId="77777777" w:rsidTr="00A06F3C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A06F3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405F06" w14:textId="673AE274" w:rsidR="00D8599D" w:rsidRDefault="00DE2FA4" w:rsidP="00DE2F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24D18EA" w14:textId="1E21B683" w:rsidR="004449F2" w:rsidRPr="00482775" w:rsidRDefault="00DE2FA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E2FA4">
              <w:rPr>
                <w:rFonts w:ascii="Arial" w:hAnsi="Arial" w:cs="Arial"/>
                <w:b/>
                <w:bCs/>
                <w:color w:val="000000"/>
                <w:sz w:val="20"/>
              </w:rPr>
              <w:t>3.741.900,00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4B753" w14:textId="77777777" w:rsidR="00EF1F4F" w:rsidRDefault="00EF1F4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2C19B5C" w14:textId="7C0CFB0B" w:rsidR="00D8599D" w:rsidRPr="00482775" w:rsidRDefault="00EF1F4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-35.259,00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1907C790" w:rsidR="00D8599D" w:rsidRPr="00482775" w:rsidRDefault="00EF1F4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3.706.641,00</w:t>
            </w:r>
          </w:p>
        </w:tc>
      </w:tr>
    </w:tbl>
    <w:p w14:paraId="463AB491" w14:textId="59A6E295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C1CB7EC" w14:textId="56C360FE" w:rsidR="008F2C1F" w:rsidRPr="00445115" w:rsidRDefault="008F2C1F" w:rsidP="0026485B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613C35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. godini ukupni planirani prihodi i primici za održavanje komunalne infrastrukture iznose</w:t>
      </w:r>
      <w:r w:rsidR="00F20B53">
        <w:rPr>
          <w:rFonts w:ascii="Arial" w:hAnsi="Arial" w:cs="Arial"/>
          <w:sz w:val="20"/>
        </w:rPr>
        <w:t xml:space="preserve"> 3.706.641,00 </w:t>
      </w:r>
      <w:r w:rsidR="00BC379F">
        <w:rPr>
          <w:rFonts w:ascii="Arial" w:hAnsi="Arial" w:cs="Arial"/>
          <w:sz w:val="20"/>
        </w:rPr>
        <w:t>eura</w:t>
      </w:r>
      <w:r w:rsidR="00F20B53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93788E">
        <w:rPr>
          <w:rFonts w:ascii="Arial" w:hAnsi="Arial" w:cs="Arial"/>
          <w:sz w:val="20"/>
        </w:rPr>
        <w:t xml:space="preserve">, </w:t>
      </w:r>
      <w:r w:rsidR="0026485B">
        <w:rPr>
          <w:rFonts w:ascii="Arial" w:hAnsi="Arial" w:cs="Arial"/>
          <w:sz w:val="20"/>
        </w:rPr>
        <w:t xml:space="preserve">komunalnog doprinosa, </w:t>
      </w:r>
      <w:r w:rsidR="0093788E">
        <w:rPr>
          <w:rFonts w:ascii="Arial" w:hAnsi="Arial" w:cs="Arial"/>
          <w:sz w:val="20"/>
        </w:rPr>
        <w:t xml:space="preserve">prihoda od prodaje ili zamjene nefinancijske imovine </w:t>
      </w:r>
      <w:r w:rsidR="00CA5981" w:rsidRPr="00445115">
        <w:rPr>
          <w:rFonts w:ascii="Arial" w:hAnsi="Arial" w:cs="Arial"/>
          <w:sz w:val="20"/>
        </w:rPr>
        <w:t>i općih prihoda i primitaka.</w:t>
      </w:r>
      <w:r w:rsidR="0026485B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04A616A6" w:rsidR="008F2C1F" w:rsidRPr="00445115" w:rsidRDefault="00F20B5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793.750,00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00CFB98F" w:rsidR="008F2C1F" w:rsidRPr="00445115" w:rsidRDefault="00F20B5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874.421,00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0204122C" w:rsidR="008F2C1F" w:rsidRPr="00445115" w:rsidRDefault="00F20B5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732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4E725571" w:rsidR="008F2C1F" w:rsidRPr="00445115" w:rsidRDefault="00B94B47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113.27</w:t>
            </w:r>
            <w:r w:rsidR="00846C81">
              <w:rPr>
                <w:rFonts w:ascii="Arial" w:hAnsi="Arial" w:cs="Arial"/>
                <w:bCs/>
                <w:sz w:val="20"/>
              </w:rPr>
              <w:t>0,00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0D088B54" w:rsidR="008F2C1F" w:rsidRPr="00445115" w:rsidRDefault="00B94B47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1.023.200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3A84395E" w:rsidR="008F2C1F" w:rsidRPr="00445115" w:rsidRDefault="00A40378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35EE5B91" w14:textId="6B555BCA" w:rsidR="008F2C1F" w:rsidRPr="00482775" w:rsidRDefault="00B94B47" w:rsidP="000A5B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3.706.641,00</w:t>
            </w: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02883607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616415CA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-01/</w:t>
      </w:r>
      <w:r w:rsidR="001002D3">
        <w:rPr>
          <w:rFonts w:ascii="Arial" w:hAnsi="Arial" w:cs="Arial"/>
          <w:sz w:val="20"/>
        </w:rPr>
        <w:t>17</w:t>
      </w:r>
    </w:p>
    <w:p w14:paraId="20BA40AF" w14:textId="03437445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B57900" w:rsidRPr="00445115">
        <w:rPr>
          <w:rFonts w:ascii="Arial" w:hAnsi="Arial" w:cs="Arial"/>
          <w:sz w:val="20"/>
        </w:rPr>
        <w:t>-</w:t>
      </w:r>
      <w:r w:rsidR="003E107D">
        <w:rPr>
          <w:rFonts w:ascii="Arial" w:hAnsi="Arial" w:cs="Arial"/>
          <w:sz w:val="20"/>
        </w:rPr>
        <w:t>7</w:t>
      </w:r>
    </w:p>
    <w:p w14:paraId="24504448" w14:textId="0C46BBED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3E107D">
        <w:rPr>
          <w:rFonts w:ascii="Arial" w:hAnsi="Arial" w:cs="Arial"/>
          <w:sz w:val="20"/>
        </w:rPr>
        <w:t>14. prosinca</w:t>
      </w:r>
      <w:r w:rsidR="007F008F" w:rsidRPr="00445115">
        <w:rPr>
          <w:rFonts w:ascii="Arial" w:hAnsi="Arial" w:cs="Arial"/>
          <w:sz w:val="20"/>
        </w:rPr>
        <w:t xml:space="preserve">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3D824EA4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 xml:space="preserve">Dragan </w:t>
      </w:r>
      <w:proofErr w:type="spellStart"/>
      <w:r w:rsidR="00E50D8D" w:rsidRPr="00445115">
        <w:rPr>
          <w:rFonts w:ascii="Arial" w:hAnsi="Arial" w:cs="Arial"/>
          <w:sz w:val="20"/>
        </w:rPr>
        <w:t>Zlatović</w:t>
      </w:r>
      <w:r w:rsidR="00CC2090">
        <w:rPr>
          <w:rFonts w:ascii="Arial" w:hAnsi="Arial" w:cs="Arial"/>
          <w:sz w:val="20"/>
        </w:rPr>
        <w:t>,v.r</w:t>
      </w:r>
      <w:proofErr w:type="spellEnd"/>
      <w:r w:rsidR="00CC2090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p w14:paraId="6599F2EB" w14:textId="77777777" w:rsidR="00553C34" w:rsidRDefault="00553C34">
      <w:pPr>
        <w:jc w:val="both"/>
        <w:rPr>
          <w:rFonts w:ascii="Arial" w:hAnsi="Arial" w:cs="Arial"/>
          <w:sz w:val="20"/>
        </w:rPr>
      </w:pPr>
    </w:p>
    <w:p w14:paraId="1AF8C884" w14:textId="77777777" w:rsidR="00553C34" w:rsidRDefault="00553C34">
      <w:pPr>
        <w:jc w:val="both"/>
        <w:rPr>
          <w:rFonts w:ascii="Arial" w:hAnsi="Arial" w:cs="Arial"/>
          <w:sz w:val="20"/>
        </w:rPr>
      </w:pPr>
    </w:p>
    <w:p w14:paraId="587C8C64" w14:textId="77777777" w:rsidR="00553C34" w:rsidRDefault="00553C34">
      <w:pPr>
        <w:jc w:val="both"/>
        <w:rPr>
          <w:rFonts w:ascii="Arial" w:hAnsi="Arial" w:cs="Arial"/>
          <w:sz w:val="20"/>
        </w:rPr>
      </w:pPr>
    </w:p>
    <w:p w14:paraId="79981094" w14:textId="77777777" w:rsidR="00553C34" w:rsidRDefault="00553C34">
      <w:pPr>
        <w:jc w:val="both"/>
        <w:rPr>
          <w:rFonts w:ascii="Arial" w:hAnsi="Arial" w:cs="Arial"/>
          <w:sz w:val="20"/>
        </w:rPr>
      </w:pPr>
    </w:p>
    <w:p w14:paraId="52229992" w14:textId="3CF1CFF5" w:rsidR="00313A57" w:rsidRPr="00CC2090" w:rsidRDefault="00313A57" w:rsidP="00CC2090">
      <w:pPr>
        <w:jc w:val="both"/>
        <w:rPr>
          <w:rFonts w:ascii="Arial" w:hAnsi="Arial" w:cs="Arial"/>
          <w:sz w:val="20"/>
        </w:rPr>
      </w:pPr>
    </w:p>
    <w:sectPr w:rsidR="00313A57" w:rsidRPr="00CC2090" w:rsidSect="009D3F96">
      <w:headerReference w:type="default" r:id="rId8"/>
      <w:pgSz w:w="11907" w:h="16840"/>
      <w:pgMar w:top="1418" w:right="851" w:bottom="1418" w:left="130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503B" w14:textId="77777777" w:rsidR="00F00762" w:rsidRDefault="00F00762">
      <w:r>
        <w:separator/>
      </w:r>
    </w:p>
  </w:endnote>
  <w:endnote w:type="continuationSeparator" w:id="0">
    <w:p w14:paraId="7CA68F55" w14:textId="77777777" w:rsidR="00F00762" w:rsidRDefault="00F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8C4" w14:textId="77777777" w:rsidR="00F00762" w:rsidRDefault="00F00762">
      <w:r>
        <w:separator/>
      </w:r>
    </w:p>
  </w:footnote>
  <w:footnote w:type="continuationSeparator" w:id="0">
    <w:p w14:paraId="71D02E2F" w14:textId="77777777" w:rsidR="00F00762" w:rsidRDefault="00F0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0B27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02075">
    <w:abstractNumId w:val="4"/>
  </w:num>
  <w:num w:numId="2" w16cid:durableId="1732848666">
    <w:abstractNumId w:val="5"/>
  </w:num>
  <w:num w:numId="3" w16cid:durableId="793251456">
    <w:abstractNumId w:val="6"/>
  </w:num>
  <w:num w:numId="4" w16cid:durableId="980037345">
    <w:abstractNumId w:val="0"/>
  </w:num>
  <w:num w:numId="5" w16cid:durableId="1106772709">
    <w:abstractNumId w:val="2"/>
  </w:num>
  <w:num w:numId="6" w16cid:durableId="2101827326">
    <w:abstractNumId w:val="1"/>
  </w:num>
  <w:num w:numId="7" w16cid:durableId="200955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37626"/>
    <w:rsid w:val="00042A0B"/>
    <w:rsid w:val="0004347B"/>
    <w:rsid w:val="00051979"/>
    <w:rsid w:val="000600F7"/>
    <w:rsid w:val="00065EBE"/>
    <w:rsid w:val="00066851"/>
    <w:rsid w:val="00067210"/>
    <w:rsid w:val="000713BB"/>
    <w:rsid w:val="0009301B"/>
    <w:rsid w:val="00094BAE"/>
    <w:rsid w:val="000A5B0C"/>
    <w:rsid w:val="000A7806"/>
    <w:rsid w:val="000B2133"/>
    <w:rsid w:val="000B424D"/>
    <w:rsid w:val="000B70AF"/>
    <w:rsid w:val="000B732A"/>
    <w:rsid w:val="000B7E4D"/>
    <w:rsid w:val="000E297D"/>
    <w:rsid w:val="000E61DC"/>
    <w:rsid w:val="000F48F6"/>
    <w:rsid w:val="001002D3"/>
    <w:rsid w:val="0010201D"/>
    <w:rsid w:val="00102C9B"/>
    <w:rsid w:val="00106D25"/>
    <w:rsid w:val="00107AEA"/>
    <w:rsid w:val="00111757"/>
    <w:rsid w:val="00112FDB"/>
    <w:rsid w:val="001215C6"/>
    <w:rsid w:val="001315EE"/>
    <w:rsid w:val="00132F08"/>
    <w:rsid w:val="00136C1F"/>
    <w:rsid w:val="00140341"/>
    <w:rsid w:val="001426A4"/>
    <w:rsid w:val="0014343B"/>
    <w:rsid w:val="00143A76"/>
    <w:rsid w:val="00147CC2"/>
    <w:rsid w:val="00152C27"/>
    <w:rsid w:val="001550EB"/>
    <w:rsid w:val="001565BB"/>
    <w:rsid w:val="001727C6"/>
    <w:rsid w:val="00180C3C"/>
    <w:rsid w:val="001824F2"/>
    <w:rsid w:val="0018501D"/>
    <w:rsid w:val="00186376"/>
    <w:rsid w:val="00192096"/>
    <w:rsid w:val="00194F87"/>
    <w:rsid w:val="001B2B1B"/>
    <w:rsid w:val="001B352D"/>
    <w:rsid w:val="001B53F8"/>
    <w:rsid w:val="001B7E9D"/>
    <w:rsid w:val="001C5909"/>
    <w:rsid w:val="001D0607"/>
    <w:rsid w:val="001D0EBD"/>
    <w:rsid w:val="001E33BC"/>
    <w:rsid w:val="001F33BD"/>
    <w:rsid w:val="001F33C7"/>
    <w:rsid w:val="001F44AC"/>
    <w:rsid w:val="001F67F2"/>
    <w:rsid w:val="002132A9"/>
    <w:rsid w:val="00217ECC"/>
    <w:rsid w:val="002234B5"/>
    <w:rsid w:val="00223EB7"/>
    <w:rsid w:val="00226D34"/>
    <w:rsid w:val="002402B8"/>
    <w:rsid w:val="00240CB2"/>
    <w:rsid w:val="00242BAA"/>
    <w:rsid w:val="002455BF"/>
    <w:rsid w:val="0025256B"/>
    <w:rsid w:val="00257703"/>
    <w:rsid w:val="0026485B"/>
    <w:rsid w:val="002667CA"/>
    <w:rsid w:val="00276D41"/>
    <w:rsid w:val="00284917"/>
    <w:rsid w:val="00290846"/>
    <w:rsid w:val="002C7327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216D"/>
    <w:rsid w:val="003579BB"/>
    <w:rsid w:val="0036180E"/>
    <w:rsid w:val="00364994"/>
    <w:rsid w:val="00366382"/>
    <w:rsid w:val="00376864"/>
    <w:rsid w:val="0038376E"/>
    <w:rsid w:val="00391512"/>
    <w:rsid w:val="003940A9"/>
    <w:rsid w:val="003A3ECE"/>
    <w:rsid w:val="003B3ACA"/>
    <w:rsid w:val="003C06C8"/>
    <w:rsid w:val="003C4C2B"/>
    <w:rsid w:val="003C5DA4"/>
    <w:rsid w:val="003D23B2"/>
    <w:rsid w:val="003E107D"/>
    <w:rsid w:val="003F4F36"/>
    <w:rsid w:val="00402A82"/>
    <w:rsid w:val="00402FB2"/>
    <w:rsid w:val="00403BC5"/>
    <w:rsid w:val="00410141"/>
    <w:rsid w:val="00413B2B"/>
    <w:rsid w:val="004152DD"/>
    <w:rsid w:val="00415A53"/>
    <w:rsid w:val="00420E0D"/>
    <w:rsid w:val="00424DDC"/>
    <w:rsid w:val="00427FA7"/>
    <w:rsid w:val="00431273"/>
    <w:rsid w:val="00433F1D"/>
    <w:rsid w:val="00441B41"/>
    <w:rsid w:val="004449F2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948A2"/>
    <w:rsid w:val="004A4E02"/>
    <w:rsid w:val="004B4F8B"/>
    <w:rsid w:val="004C5259"/>
    <w:rsid w:val="004C65D2"/>
    <w:rsid w:val="004D2FC0"/>
    <w:rsid w:val="004D6E4D"/>
    <w:rsid w:val="004D78CE"/>
    <w:rsid w:val="004E221D"/>
    <w:rsid w:val="004E3DFE"/>
    <w:rsid w:val="004E3E97"/>
    <w:rsid w:val="004E6CF2"/>
    <w:rsid w:val="004F15D4"/>
    <w:rsid w:val="004F173E"/>
    <w:rsid w:val="004F5D37"/>
    <w:rsid w:val="00503877"/>
    <w:rsid w:val="005059DF"/>
    <w:rsid w:val="0051080C"/>
    <w:rsid w:val="005150B4"/>
    <w:rsid w:val="005250BF"/>
    <w:rsid w:val="005326D4"/>
    <w:rsid w:val="00532F1C"/>
    <w:rsid w:val="00534E36"/>
    <w:rsid w:val="005362C8"/>
    <w:rsid w:val="00543F6E"/>
    <w:rsid w:val="005462B0"/>
    <w:rsid w:val="00546BD9"/>
    <w:rsid w:val="00547E6F"/>
    <w:rsid w:val="0055081E"/>
    <w:rsid w:val="00553097"/>
    <w:rsid w:val="00553C34"/>
    <w:rsid w:val="00553F1D"/>
    <w:rsid w:val="00562AEE"/>
    <w:rsid w:val="00563B48"/>
    <w:rsid w:val="00564F58"/>
    <w:rsid w:val="00565887"/>
    <w:rsid w:val="00577751"/>
    <w:rsid w:val="00577C74"/>
    <w:rsid w:val="0058062C"/>
    <w:rsid w:val="00580B4E"/>
    <w:rsid w:val="00582C40"/>
    <w:rsid w:val="0058314E"/>
    <w:rsid w:val="00583B1E"/>
    <w:rsid w:val="00584C32"/>
    <w:rsid w:val="00587ED4"/>
    <w:rsid w:val="0059093A"/>
    <w:rsid w:val="0059119D"/>
    <w:rsid w:val="005922FA"/>
    <w:rsid w:val="00596906"/>
    <w:rsid w:val="00597950"/>
    <w:rsid w:val="005A0EF3"/>
    <w:rsid w:val="005A1AA2"/>
    <w:rsid w:val="005A26A8"/>
    <w:rsid w:val="005A50F7"/>
    <w:rsid w:val="005B142A"/>
    <w:rsid w:val="005B288C"/>
    <w:rsid w:val="005B7C9C"/>
    <w:rsid w:val="005D4068"/>
    <w:rsid w:val="005D5B89"/>
    <w:rsid w:val="005D642B"/>
    <w:rsid w:val="005E0215"/>
    <w:rsid w:val="005E2262"/>
    <w:rsid w:val="005E357D"/>
    <w:rsid w:val="005E4A34"/>
    <w:rsid w:val="005E4E87"/>
    <w:rsid w:val="005E5E24"/>
    <w:rsid w:val="005E763A"/>
    <w:rsid w:val="005E7B4B"/>
    <w:rsid w:val="005F1B95"/>
    <w:rsid w:val="005F5F27"/>
    <w:rsid w:val="00605083"/>
    <w:rsid w:val="00612CAD"/>
    <w:rsid w:val="00613C35"/>
    <w:rsid w:val="00630D51"/>
    <w:rsid w:val="00635C9F"/>
    <w:rsid w:val="006430D5"/>
    <w:rsid w:val="006458EE"/>
    <w:rsid w:val="00645BA7"/>
    <w:rsid w:val="00650C9C"/>
    <w:rsid w:val="0065182C"/>
    <w:rsid w:val="00651A89"/>
    <w:rsid w:val="006526C3"/>
    <w:rsid w:val="00652C08"/>
    <w:rsid w:val="006648A4"/>
    <w:rsid w:val="0066499D"/>
    <w:rsid w:val="00670FB1"/>
    <w:rsid w:val="006943C7"/>
    <w:rsid w:val="0069767B"/>
    <w:rsid w:val="006A02E3"/>
    <w:rsid w:val="006A03F8"/>
    <w:rsid w:val="006B2AC3"/>
    <w:rsid w:val="006B5F9C"/>
    <w:rsid w:val="006C3200"/>
    <w:rsid w:val="006C68F0"/>
    <w:rsid w:val="006C74EC"/>
    <w:rsid w:val="006D7E3C"/>
    <w:rsid w:val="006E11F4"/>
    <w:rsid w:val="006E552D"/>
    <w:rsid w:val="006E7389"/>
    <w:rsid w:val="006F472B"/>
    <w:rsid w:val="006F6B1C"/>
    <w:rsid w:val="00702F9E"/>
    <w:rsid w:val="00713FD3"/>
    <w:rsid w:val="00725696"/>
    <w:rsid w:val="007322DA"/>
    <w:rsid w:val="007341BD"/>
    <w:rsid w:val="00734A20"/>
    <w:rsid w:val="00734BBE"/>
    <w:rsid w:val="007362AF"/>
    <w:rsid w:val="007417EF"/>
    <w:rsid w:val="00752A66"/>
    <w:rsid w:val="00753423"/>
    <w:rsid w:val="0075603D"/>
    <w:rsid w:val="007567D3"/>
    <w:rsid w:val="00762616"/>
    <w:rsid w:val="0076646C"/>
    <w:rsid w:val="00770BFE"/>
    <w:rsid w:val="00772D9C"/>
    <w:rsid w:val="007742C6"/>
    <w:rsid w:val="007759BA"/>
    <w:rsid w:val="007773FA"/>
    <w:rsid w:val="0078498A"/>
    <w:rsid w:val="0078759B"/>
    <w:rsid w:val="007964F9"/>
    <w:rsid w:val="007A1BAE"/>
    <w:rsid w:val="007A3545"/>
    <w:rsid w:val="007B57E4"/>
    <w:rsid w:val="007C19C0"/>
    <w:rsid w:val="007C1CE7"/>
    <w:rsid w:val="007D3FBD"/>
    <w:rsid w:val="007D4E13"/>
    <w:rsid w:val="007D51AF"/>
    <w:rsid w:val="007E3F31"/>
    <w:rsid w:val="007E6784"/>
    <w:rsid w:val="007F008F"/>
    <w:rsid w:val="007F6675"/>
    <w:rsid w:val="00806182"/>
    <w:rsid w:val="00817B79"/>
    <w:rsid w:val="008206F1"/>
    <w:rsid w:val="00822D39"/>
    <w:rsid w:val="00826364"/>
    <w:rsid w:val="00827596"/>
    <w:rsid w:val="00834FFB"/>
    <w:rsid w:val="00843F13"/>
    <w:rsid w:val="00846C81"/>
    <w:rsid w:val="00851981"/>
    <w:rsid w:val="00862ED9"/>
    <w:rsid w:val="00871F2C"/>
    <w:rsid w:val="00872B59"/>
    <w:rsid w:val="008766D9"/>
    <w:rsid w:val="00891B39"/>
    <w:rsid w:val="008A7ADD"/>
    <w:rsid w:val="008B5B67"/>
    <w:rsid w:val="008B6308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4CAB"/>
    <w:rsid w:val="008F5E8F"/>
    <w:rsid w:val="008F73F0"/>
    <w:rsid w:val="00917864"/>
    <w:rsid w:val="00921BCA"/>
    <w:rsid w:val="0093788E"/>
    <w:rsid w:val="00944C0F"/>
    <w:rsid w:val="00945290"/>
    <w:rsid w:val="0095108D"/>
    <w:rsid w:val="00970AF9"/>
    <w:rsid w:val="00982B29"/>
    <w:rsid w:val="009924D4"/>
    <w:rsid w:val="00995668"/>
    <w:rsid w:val="00995E42"/>
    <w:rsid w:val="009A14EF"/>
    <w:rsid w:val="009A28DA"/>
    <w:rsid w:val="009B2B48"/>
    <w:rsid w:val="009B5A56"/>
    <w:rsid w:val="009B6A91"/>
    <w:rsid w:val="009B76D5"/>
    <w:rsid w:val="009C0647"/>
    <w:rsid w:val="009C0917"/>
    <w:rsid w:val="009C1FC0"/>
    <w:rsid w:val="009D3837"/>
    <w:rsid w:val="009D3F96"/>
    <w:rsid w:val="009E2D84"/>
    <w:rsid w:val="009E4034"/>
    <w:rsid w:val="009F3704"/>
    <w:rsid w:val="009F4D96"/>
    <w:rsid w:val="009F501C"/>
    <w:rsid w:val="009F5B02"/>
    <w:rsid w:val="00A00185"/>
    <w:rsid w:val="00A034CD"/>
    <w:rsid w:val="00A06F3C"/>
    <w:rsid w:val="00A079F0"/>
    <w:rsid w:val="00A10837"/>
    <w:rsid w:val="00A10F4C"/>
    <w:rsid w:val="00A1195F"/>
    <w:rsid w:val="00A126BE"/>
    <w:rsid w:val="00A151C8"/>
    <w:rsid w:val="00A16175"/>
    <w:rsid w:val="00A16E02"/>
    <w:rsid w:val="00A24B37"/>
    <w:rsid w:val="00A252D9"/>
    <w:rsid w:val="00A267E0"/>
    <w:rsid w:val="00A40378"/>
    <w:rsid w:val="00A444DC"/>
    <w:rsid w:val="00A470AD"/>
    <w:rsid w:val="00A53E70"/>
    <w:rsid w:val="00A54322"/>
    <w:rsid w:val="00A57936"/>
    <w:rsid w:val="00A657CA"/>
    <w:rsid w:val="00A7412D"/>
    <w:rsid w:val="00A77256"/>
    <w:rsid w:val="00A83AC4"/>
    <w:rsid w:val="00A8582C"/>
    <w:rsid w:val="00A93A01"/>
    <w:rsid w:val="00AA0299"/>
    <w:rsid w:val="00AA1820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51F2"/>
    <w:rsid w:val="00AF7CFE"/>
    <w:rsid w:val="00B12895"/>
    <w:rsid w:val="00B146C4"/>
    <w:rsid w:val="00B17D71"/>
    <w:rsid w:val="00B37B03"/>
    <w:rsid w:val="00B43501"/>
    <w:rsid w:val="00B4621B"/>
    <w:rsid w:val="00B5467F"/>
    <w:rsid w:val="00B57900"/>
    <w:rsid w:val="00B60CC2"/>
    <w:rsid w:val="00B6232F"/>
    <w:rsid w:val="00B63F4E"/>
    <w:rsid w:val="00B650DA"/>
    <w:rsid w:val="00B67CB9"/>
    <w:rsid w:val="00B742CE"/>
    <w:rsid w:val="00B75366"/>
    <w:rsid w:val="00B77476"/>
    <w:rsid w:val="00B8103B"/>
    <w:rsid w:val="00B82AFA"/>
    <w:rsid w:val="00B8314A"/>
    <w:rsid w:val="00B83629"/>
    <w:rsid w:val="00B92E56"/>
    <w:rsid w:val="00B9336B"/>
    <w:rsid w:val="00B941B9"/>
    <w:rsid w:val="00B94B47"/>
    <w:rsid w:val="00B974ED"/>
    <w:rsid w:val="00BA51D3"/>
    <w:rsid w:val="00BA525B"/>
    <w:rsid w:val="00BA6B32"/>
    <w:rsid w:val="00BC0AEC"/>
    <w:rsid w:val="00BC379F"/>
    <w:rsid w:val="00BD3A49"/>
    <w:rsid w:val="00BE78FA"/>
    <w:rsid w:val="00BF0243"/>
    <w:rsid w:val="00BF6C13"/>
    <w:rsid w:val="00BF75CE"/>
    <w:rsid w:val="00C00B71"/>
    <w:rsid w:val="00C00CA8"/>
    <w:rsid w:val="00C0117D"/>
    <w:rsid w:val="00C0559A"/>
    <w:rsid w:val="00C1337B"/>
    <w:rsid w:val="00C159F4"/>
    <w:rsid w:val="00C21951"/>
    <w:rsid w:val="00C26279"/>
    <w:rsid w:val="00C326C5"/>
    <w:rsid w:val="00C47D30"/>
    <w:rsid w:val="00C61A96"/>
    <w:rsid w:val="00C74661"/>
    <w:rsid w:val="00C759F7"/>
    <w:rsid w:val="00C948AC"/>
    <w:rsid w:val="00C95130"/>
    <w:rsid w:val="00C96AE3"/>
    <w:rsid w:val="00CA5114"/>
    <w:rsid w:val="00CA5981"/>
    <w:rsid w:val="00CA5F0F"/>
    <w:rsid w:val="00CB0E6D"/>
    <w:rsid w:val="00CB5822"/>
    <w:rsid w:val="00CC1B78"/>
    <w:rsid w:val="00CC2018"/>
    <w:rsid w:val="00CC2090"/>
    <w:rsid w:val="00CC41BB"/>
    <w:rsid w:val="00CD08A6"/>
    <w:rsid w:val="00CD289B"/>
    <w:rsid w:val="00CD506B"/>
    <w:rsid w:val="00CE3954"/>
    <w:rsid w:val="00CF159B"/>
    <w:rsid w:val="00CF4390"/>
    <w:rsid w:val="00CF6728"/>
    <w:rsid w:val="00CF72E2"/>
    <w:rsid w:val="00CF750B"/>
    <w:rsid w:val="00D0442A"/>
    <w:rsid w:val="00D1028F"/>
    <w:rsid w:val="00D10409"/>
    <w:rsid w:val="00D12CE7"/>
    <w:rsid w:val="00D14880"/>
    <w:rsid w:val="00D15CC4"/>
    <w:rsid w:val="00D16294"/>
    <w:rsid w:val="00D24E7A"/>
    <w:rsid w:val="00D254E8"/>
    <w:rsid w:val="00D2561B"/>
    <w:rsid w:val="00D2599B"/>
    <w:rsid w:val="00D3127F"/>
    <w:rsid w:val="00D40392"/>
    <w:rsid w:val="00D43F6D"/>
    <w:rsid w:val="00D51FD4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2EB9"/>
    <w:rsid w:val="00D9734C"/>
    <w:rsid w:val="00DA7D82"/>
    <w:rsid w:val="00DB165D"/>
    <w:rsid w:val="00DB224A"/>
    <w:rsid w:val="00DB68C4"/>
    <w:rsid w:val="00DC0AB3"/>
    <w:rsid w:val="00DC527C"/>
    <w:rsid w:val="00DC64B6"/>
    <w:rsid w:val="00DD5BD6"/>
    <w:rsid w:val="00DD6200"/>
    <w:rsid w:val="00DE2FA4"/>
    <w:rsid w:val="00DF047D"/>
    <w:rsid w:val="00DF113C"/>
    <w:rsid w:val="00DF23D1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73322"/>
    <w:rsid w:val="00E81364"/>
    <w:rsid w:val="00E85373"/>
    <w:rsid w:val="00E87097"/>
    <w:rsid w:val="00E876D8"/>
    <w:rsid w:val="00E9059A"/>
    <w:rsid w:val="00E9596A"/>
    <w:rsid w:val="00EA0B06"/>
    <w:rsid w:val="00EA23AC"/>
    <w:rsid w:val="00EA25DC"/>
    <w:rsid w:val="00EA4DB3"/>
    <w:rsid w:val="00EB206B"/>
    <w:rsid w:val="00EB2D61"/>
    <w:rsid w:val="00EB67B3"/>
    <w:rsid w:val="00EC012D"/>
    <w:rsid w:val="00EC1AC1"/>
    <w:rsid w:val="00EC3E2B"/>
    <w:rsid w:val="00EC5580"/>
    <w:rsid w:val="00EC7453"/>
    <w:rsid w:val="00ED1E1D"/>
    <w:rsid w:val="00ED4B28"/>
    <w:rsid w:val="00EE1CDC"/>
    <w:rsid w:val="00EE5EBB"/>
    <w:rsid w:val="00EF1F4F"/>
    <w:rsid w:val="00EF40BB"/>
    <w:rsid w:val="00EF4ECF"/>
    <w:rsid w:val="00EF5C36"/>
    <w:rsid w:val="00EF6E13"/>
    <w:rsid w:val="00EF6E9D"/>
    <w:rsid w:val="00EF7FF7"/>
    <w:rsid w:val="00F00762"/>
    <w:rsid w:val="00F01948"/>
    <w:rsid w:val="00F02733"/>
    <w:rsid w:val="00F06E33"/>
    <w:rsid w:val="00F207F6"/>
    <w:rsid w:val="00F20B53"/>
    <w:rsid w:val="00F26D76"/>
    <w:rsid w:val="00F30D46"/>
    <w:rsid w:val="00F319FC"/>
    <w:rsid w:val="00F31ADD"/>
    <w:rsid w:val="00F365E3"/>
    <w:rsid w:val="00F406E4"/>
    <w:rsid w:val="00F4245B"/>
    <w:rsid w:val="00F4619D"/>
    <w:rsid w:val="00F50B27"/>
    <w:rsid w:val="00F54B42"/>
    <w:rsid w:val="00F60222"/>
    <w:rsid w:val="00F60638"/>
    <w:rsid w:val="00F66291"/>
    <w:rsid w:val="00F66FD8"/>
    <w:rsid w:val="00F70948"/>
    <w:rsid w:val="00F71D0A"/>
    <w:rsid w:val="00F7256A"/>
    <w:rsid w:val="00F7549F"/>
    <w:rsid w:val="00F800E1"/>
    <w:rsid w:val="00F91C0A"/>
    <w:rsid w:val="00F92F9D"/>
    <w:rsid w:val="00F94E12"/>
    <w:rsid w:val="00F96748"/>
    <w:rsid w:val="00FB0F36"/>
    <w:rsid w:val="00FB3C0D"/>
    <w:rsid w:val="00FC0585"/>
    <w:rsid w:val="00FC52FC"/>
    <w:rsid w:val="00FC631C"/>
    <w:rsid w:val="00FC7D67"/>
    <w:rsid w:val="00FD5E74"/>
    <w:rsid w:val="00FD6EB9"/>
    <w:rsid w:val="00FE1DA4"/>
    <w:rsid w:val="00FE2CF4"/>
    <w:rsid w:val="00FE4A7E"/>
    <w:rsid w:val="00FF443A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0135C5D2-747F-4635-916E-1C6803A6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1BDB-E0AE-4D7D-9187-BAB07EFB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7655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136</cp:revision>
  <cp:lastPrinted>2023-12-05T09:07:00Z</cp:lastPrinted>
  <dcterms:created xsi:type="dcterms:W3CDTF">2023-05-16T07:18:00Z</dcterms:created>
  <dcterms:modified xsi:type="dcterms:W3CDTF">2023-12-08T08:33:00Z</dcterms:modified>
</cp:coreProperties>
</file>