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4483CA4E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3E107D">
        <w:rPr>
          <w:rFonts w:ascii="Arial" w:hAnsi="Arial" w:cs="Arial"/>
          <w:sz w:val="20"/>
        </w:rPr>
        <w:t>17.</w:t>
      </w:r>
      <w:r w:rsidR="005A0EF3"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sz w:val="20"/>
        </w:rPr>
        <w:t xml:space="preserve">sjednici od </w:t>
      </w:r>
      <w:r w:rsidR="005A0EF3" w:rsidRPr="00445115">
        <w:rPr>
          <w:rFonts w:ascii="Arial" w:hAnsi="Arial" w:cs="Arial"/>
          <w:sz w:val="20"/>
        </w:rPr>
        <w:t xml:space="preserve"> </w:t>
      </w:r>
      <w:r w:rsidR="003E107D">
        <w:rPr>
          <w:rFonts w:ascii="Arial" w:hAnsi="Arial" w:cs="Arial"/>
          <w:sz w:val="20"/>
        </w:rPr>
        <w:t>14. prosinca</w:t>
      </w:r>
      <w:r w:rsidR="005A0EF3"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1D99AB9A" w:rsidR="007E6784" w:rsidRPr="00445115" w:rsidRDefault="000B70AF" w:rsidP="00B82AFA">
      <w:pPr>
        <w:pStyle w:val="Naslov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</w:t>
      </w:r>
      <w:r w:rsidR="00D51FD4">
        <w:rPr>
          <w:rFonts w:ascii="Arial" w:hAnsi="Arial" w:cs="Arial"/>
          <w:sz w:val="20"/>
        </w:rPr>
        <w:t xml:space="preserve">. </w:t>
      </w:r>
      <w:r w:rsidR="008F2DB8"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4B6E4B0F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F96748">
        <w:rPr>
          <w:rFonts w:ascii="Arial" w:hAnsi="Arial" w:cs="Arial"/>
          <w:b/>
          <w:sz w:val="20"/>
        </w:rPr>
        <w:t>3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610871ED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F96748">
        <w:rPr>
          <w:rFonts w:ascii="Arial" w:hAnsi="Arial" w:cs="Arial"/>
          <w:sz w:val="20"/>
        </w:rPr>
        <w:t>12</w:t>
      </w:r>
      <w:r w:rsidR="008206F1" w:rsidRPr="00445115">
        <w:rPr>
          <w:rFonts w:ascii="Arial" w:hAnsi="Arial" w:cs="Arial"/>
          <w:sz w:val="20"/>
        </w:rPr>
        <w:t>/2</w:t>
      </w:r>
      <w:r w:rsidR="00F96748">
        <w:rPr>
          <w:rFonts w:ascii="Arial" w:hAnsi="Arial" w:cs="Arial"/>
          <w:sz w:val="20"/>
        </w:rPr>
        <w:t>2</w:t>
      </w:r>
      <w:r w:rsidR="00C47D30">
        <w:rPr>
          <w:rFonts w:ascii="Arial" w:hAnsi="Arial" w:cs="Arial"/>
          <w:sz w:val="20"/>
        </w:rPr>
        <w:t xml:space="preserve"> i 6/23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3DEE5140" w:rsidR="00BA6B32" w:rsidRPr="00445115" w:rsidRDefault="00FD6EB9" w:rsidP="00FD6EB9">
      <w:pPr>
        <w:tabs>
          <w:tab w:val="left" w:pos="53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96DD00A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F96748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1701"/>
        <w:gridCol w:w="1701"/>
        <w:gridCol w:w="1560"/>
      </w:tblGrid>
      <w:tr w:rsidR="008F2C1F" w:rsidRPr="00445115" w14:paraId="6AD6D56A" w14:textId="77777777" w:rsidTr="00A06F3C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753856BB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</w:t>
            </w:r>
            <w:r w:rsidR="008D3630">
              <w:rPr>
                <w:rFonts w:ascii="Arial" w:hAnsi="Arial" w:cs="Arial"/>
                <w:color w:val="000000"/>
                <w:sz w:val="20"/>
              </w:rPr>
              <w:t>i</w:t>
            </w:r>
            <w:r w:rsidR="00FD6EB9">
              <w:rPr>
                <w:rFonts w:ascii="Arial" w:hAnsi="Arial" w:cs="Arial"/>
                <w:color w:val="000000"/>
                <w:sz w:val="20"/>
              </w:rPr>
              <w:t xml:space="preserve"> u </w:t>
            </w:r>
            <w:r w:rsidR="00565887">
              <w:rPr>
                <w:rFonts w:ascii="Arial" w:hAnsi="Arial" w:cs="Arial"/>
                <w:color w:val="000000"/>
                <w:sz w:val="20"/>
              </w:rPr>
              <w:t>eurima</w:t>
            </w:r>
          </w:p>
        </w:tc>
      </w:tr>
      <w:tr w:rsidR="008F2C1F" w:rsidRPr="00445115" w14:paraId="019A581C" w14:textId="77777777" w:rsidTr="00A06F3C">
        <w:trPr>
          <w:trHeight w:val="276"/>
        </w:trPr>
        <w:tc>
          <w:tcPr>
            <w:tcW w:w="5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A06F3C">
        <w:trPr>
          <w:trHeight w:val="300"/>
        </w:trPr>
        <w:tc>
          <w:tcPr>
            <w:tcW w:w="51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A06F3C">
        <w:trPr>
          <w:trHeight w:val="276"/>
        </w:trPr>
        <w:tc>
          <w:tcPr>
            <w:tcW w:w="51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A06F3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262E081F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90E93B" w14:textId="6154049F" w:rsidR="00424DDC" w:rsidRPr="00445115" w:rsidRDefault="004F5D37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3.194.200,00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1EF79600" w:rsidR="00424DDC" w:rsidRPr="00445115" w:rsidRDefault="00DC527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-91.759,00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2AE234A6" w:rsidR="00424DDC" w:rsidRPr="00445115" w:rsidRDefault="00DC527C" w:rsidP="00DC52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3.102.441,00</w:t>
            </w:r>
          </w:p>
        </w:tc>
      </w:tr>
      <w:tr w:rsidR="00424DDC" w:rsidRPr="00445115" w14:paraId="5C3BD288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2EA7C872" w:rsidR="00424DDC" w:rsidRPr="00445115" w:rsidRDefault="007D51A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485</w:t>
            </w:r>
            <w:r w:rsidR="00652C0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5B0365DC" w:rsidR="00424DDC" w:rsidRPr="00445115" w:rsidRDefault="00EB2D61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50A81390" w:rsidR="00424DDC" w:rsidRPr="00445115" w:rsidRDefault="00EB2D61" w:rsidP="00EB2D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535.000,00</w:t>
            </w:r>
          </w:p>
        </w:tc>
      </w:tr>
      <w:tr w:rsidR="00424DDC" w:rsidRPr="00445115" w14:paraId="5980241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55B43300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</w:rPr>
              <w:t>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6FEE13F2" w:rsidR="00424DDC" w:rsidRPr="00445115" w:rsidRDefault="001F33C7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71514298" w:rsidR="00424DDC" w:rsidRPr="00445115" w:rsidRDefault="00EB2D61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-9.000,00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121DA2E8" w:rsidR="00424DDC" w:rsidRPr="00445115" w:rsidRDefault="00EB2D61" w:rsidP="00EB2D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11.000,00</w:t>
            </w:r>
          </w:p>
        </w:tc>
      </w:tr>
      <w:tr w:rsidR="00424DDC" w:rsidRPr="00445115" w14:paraId="03E215D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7D15755E" w:rsidR="00424DDC" w:rsidRPr="00445115" w:rsidRDefault="00424DDC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7D49BD83" w:rsidR="00424DDC" w:rsidRPr="00445115" w:rsidRDefault="00652C08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42.700,00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15FF5E6C" w:rsidR="00424DDC" w:rsidRPr="00445115" w:rsidRDefault="00EB2D61" w:rsidP="00EB2D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-37.500,00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21BE5171" w:rsidR="00424DDC" w:rsidRPr="00445115" w:rsidRDefault="00DC527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</w:t>
            </w:r>
            <w:r w:rsidR="00652C08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8F4CAB" w:rsidRPr="00445115" w14:paraId="0429D3B3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370C03" w14:textId="53AB2A22" w:rsidR="008F4CAB" w:rsidRDefault="008F4CAB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489AF" w14:textId="687C30D9" w:rsidR="008F4CAB" w:rsidRDefault="008F4CAB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DB2DA0F" w14:textId="7F6AF541" w:rsidR="008F4CAB" w:rsidRDefault="008F4CAB" w:rsidP="00EB2D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6957" w14:textId="454FCB8E" w:rsidR="008F4CAB" w:rsidRDefault="008F4CAB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26.000.00</w:t>
            </w:r>
          </w:p>
        </w:tc>
      </w:tr>
      <w:tr w:rsidR="00EB2D61" w:rsidRPr="00445115" w14:paraId="23DDBFAF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DC84E8" w14:textId="0D0F6050" w:rsidR="00EB2D61" w:rsidRDefault="00EB2D61" w:rsidP="00424DD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Prihodi od prodaje ili zamjene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E38CBA" w14:textId="21EE9855" w:rsidR="00EB2D61" w:rsidRDefault="00EB2D61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59A8A3E" w14:textId="5956C25B" w:rsidR="00EB2D61" w:rsidRDefault="00EB2D61" w:rsidP="00EB2D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6216" w14:textId="706AEFDA" w:rsidR="00EB2D61" w:rsidRDefault="00EB2D61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27.000,00</w:t>
            </w:r>
          </w:p>
        </w:tc>
      </w:tr>
      <w:tr w:rsidR="00D10409" w:rsidRPr="00445115" w14:paraId="4D006283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7C475757" w:rsidR="00D10409" w:rsidRPr="00482775" w:rsidRDefault="0051080C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3.741.900,00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6D2FA382" w:rsidR="00D10409" w:rsidRPr="00482775" w:rsidRDefault="00DC527C" w:rsidP="00DC52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-35.259,00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73554FC5" w:rsidR="00D10409" w:rsidRPr="00482775" w:rsidRDefault="00DC527C" w:rsidP="00DC527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3.706.641,00</w:t>
            </w:r>
          </w:p>
        </w:tc>
      </w:tr>
      <w:tr w:rsidR="008F2C1F" w:rsidRPr="00445115" w14:paraId="4C9A7D1E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A06F3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A06F3C">
        <w:trPr>
          <w:trHeight w:val="315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A06F3C">
        <w:trPr>
          <w:trHeight w:val="315"/>
        </w:trPr>
        <w:tc>
          <w:tcPr>
            <w:tcW w:w="5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42E7E8" w14:textId="72168B4F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247002A3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8206F1" w:rsidRPr="00445115">
              <w:rPr>
                <w:rFonts w:ascii="Arial" w:hAnsi="Arial" w:cs="Arial"/>
                <w:color w:val="000000"/>
                <w:sz w:val="20"/>
              </w:rPr>
              <w:t>00,00</w:t>
            </w:r>
          </w:p>
        </w:tc>
      </w:tr>
      <w:tr w:rsidR="00424DDC" w:rsidRPr="00445115" w14:paraId="7EF4AB64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EDBCC2" w14:textId="13EA813A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C8A1" w14:textId="2810F8E3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71CB9C64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FB411AB" w14:textId="0A6E87BE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D6F8" w14:textId="70730E9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2C076358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810961" w14:textId="4D5A297D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9D8" w14:textId="4460323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424DDC" w:rsidRPr="00445115" w14:paraId="52136895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1B8AF72" w14:textId="16F6735C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17E8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11E" w14:textId="03A596C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D110F0">
              <w:rPr>
                <w:rFonts w:ascii="Arial" w:hAnsi="Arial" w:cs="Arial"/>
                <w:color w:val="000000"/>
                <w:sz w:val="20"/>
              </w:rPr>
              <w:t>1.650,00</w:t>
            </w:r>
          </w:p>
        </w:tc>
      </w:tr>
      <w:tr w:rsidR="008206F1" w:rsidRPr="00445115" w14:paraId="7AABDF6B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A2AF1E" w14:textId="587B4ECE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C24C7FF" w14:textId="0D8B0F94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6105" w14:textId="1017F1C0" w:rsidR="008206F1" w:rsidRPr="00445115" w:rsidRDefault="00424DDC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20.000,00</w:t>
            </w:r>
          </w:p>
        </w:tc>
      </w:tr>
      <w:tr w:rsidR="008F2C1F" w:rsidRPr="00445115" w14:paraId="484DF2CB" w14:textId="77777777" w:rsidTr="00A06F3C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4DDC" w:rsidRPr="00445115" w14:paraId="3501350B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20AD55E4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Čišćenje javn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191A8CA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041CFAEC" w:rsidR="00424DDC" w:rsidRPr="00445115" w:rsidRDefault="001550EB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46FD51E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517.200,00</w:t>
            </w:r>
          </w:p>
        </w:tc>
      </w:tr>
      <w:tr w:rsidR="00424DDC" w:rsidRPr="00445115" w14:paraId="20741B3A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5C25983F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>Pojačano održavanje javnih površina u turističkoj sezoni</w:t>
            </w:r>
            <w:r>
              <w:rPr>
                <w:rFonts w:ascii="Arial" w:hAnsi="Arial" w:cs="Arial"/>
                <w:color w:val="000000"/>
                <w:sz w:val="20"/>
              </w:rPr>
              <w:t>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554BF2F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4360806B" w:rsidR="00424DDC" w:rsidRPr="00445115" w:rsidRDefault="001550EB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-26.500,00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514EE399" w:rsidR="00424DDC" w:rsidRPr="00445115" w:rsidRDefault="001550EB" w:rsidP="001550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        53.150,00</w:t>
            </w:r>
          </w:p>
        </w:tc>
      </w:tr>
      <w:tr w:rsidR="00424DDC" w:rsidRPr="00445115" w14:paraId="21496F7C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6D9C4D61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7C9DCF18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52.600,00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3B86205E" w:rsidR="00424DDC" w:rsidRPr="00445115" w:rsidRDefault="001550EB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-22.950,00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27649352" w:rsidR="00424DDC" w:rsidRPr="00445115" w:rsidRDefault="001550EB" w:rsidP="001550E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29.650,00</w:t>
            </w:r>
          </w:p>
        </w:tc>
      </w:tr>
      <w:tr w:rsidR="00424DDC" w:rsidRPr="00445115" w14:paraId="018F7E9F" w14:textId="77777777" w:rsidTr="00A06F3C">
        <w:trPr>
          <w:trHeight w:val="350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4D14FBA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Ručno pranje javno prometnih površina – rad higijeničara</w:t>
            </w:r>
            <w:r w:rsidRPr="00DA2E5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30A49884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4A026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</w:t>
            </w:r>
            <w:r w:rsidRPr="00DA2E5E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424DDC" w:rsidRPr="00445115" w14:paraId="2CDE45AC" w14:textId="77777777" w:rsidTr="00A06F3C">
        <w:trPr>
          <w:trHeight w:val="398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32498" w14:textId="77777777" w:rsidR="00424DDC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5E44FF1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5. </w:t>
            </w:r>
            <w:r w:rsidRPr="00383817">
              <w:rPr>
                <w:rFonts w:ascii="Arial" w:hAnsi="Arial" w:cs="Arial"/>
                <w:color w:val="000000"/>
                <w:sz w:val="20"/>
              </w:rPr>
              <w:t xml:space="preserve">Odvoz i odlaganje </w:t>
            </w:r>
            <w:r>
              <w:rPr>
                <w:rFonts w:ascii="Arial" w:hAnsi="Arial" w:cs="Arial"/>
                <w:color w:val="000000"/>
                <w:sz w:val="20"/>
              </w:rPr>
              <w:t>prikupljenog otpada s javno prometnih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69344B60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1F80067F" w:rsidR="00424DDC" w:rsidRPr="00445115" w:rsidRDefault="00B6232F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584EE587" w:rsidR="00424DDC" w:rsidRPr="00445115" w:rsidRDefault="00EA23A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140.650</w:t>
            </w:r>
            <w:r w:rsidR="007D4E13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D8599D" w:rsidRPr="00445115" w14:paraId="3949D97E" w14:textId="77777777" w:rsidTr="00A06F3C">
        <w:trPr>
          <w:trHeight w:val="30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14E4A858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24DDC"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 w:rsidR="00424DDC">
              <w:rPr>
                <w:rFonts w:ascii="Arial" w:hAnsi="Arial" w:cs="Arial"/>
                <w:color w:val="000000"/>
                <w:sz w:val="20"/>
              </w:rPr>
              <w:t>55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5ADA0E9A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5874896E" w:rsidR="00D8599D" w:rsidRPr="00445115" w:rsidRDefault="001550E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26.550,00</w:t>
            </w:r>
          </w:p>
        </w:tc>
      </w:tr>
      <w:tr w:rsidR="00D8599D" w:rsidRPr="00445115" w14:paraId="1DEBE6DC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3D3BA7F7" w:rsidR="00D8599D" w:rsidRPr="00445115" w:rsidRDefault="00424DDC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782.200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39808050" w:rsidR="00D8599D" w:rsidRPr="00EA23AC" w:rsidRDefault="001B53F8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A23AC">
              <w:rPr>
                <w:rFonts w:ascii="Arial" w:hAnsi="Arial" w:cs="Arial"/>
                <w:b/>
                <w:bCs/>
                <w:sz w:val="20"/>
              </w:rPr>
              <w:t>11.550,00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51FF6395" w:rsidR="00D8599D" w:rsidRPr="00EA23AC" w:rsidRDefault="001550E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EA23AC">
              <w:rPr>
                <w:rFonts w:ascii="Arial" w:hAnsi="Arial" w:cs="Arial"/>
                <w:b/>
                <w:bCs/>
                <w:sz w:val="20"/>
              </w:rPr>
              <w:t>793.</w:t>
            </w:r>
            <w:r w:rsidR="00EA23AC" w:rsidRPr="00EA23AC">
              <w:rPr>
                <w:rFonts w:ascii="Arial" w:hAnsi="Arial" w:cs="Arial"/>
                <w:b/>
                <w:bCs/>
                <w:sz w:val="20"/>
              </w:rPr>
              <w:t>75</w:t>
            </w:r>
            <w:r w:rsidR="001B53F8" w:rsidRPr="00EA23A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</w:tr>
      <w:tr w:rsidR="00D8599D" w:rsidRPr="00445115" w14:paraId="464D213A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A06F3C">
        <w:trPr>
          <w:trHeight w:val="315"/>
        </w:trPr>
        <w:tc>
          <w:tcPr>
            <w:tcW w:w="51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24DDC" w:rsidRPr="00445115" w14:paraId="36E3A59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26FAE7C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159.300,00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242C6A21" w:rsidR="00424DDC" w:rsidRPr="00762616" w:rsidRDefault="0076261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7BE32FA6" w:rsidR="00424DDC" w:rsidRPr="00762616" w:rsidRDefault="006D7E3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164.300,00</w:t>
            </w:r>
          </w:p>
        </w:tc>
      </w:tr>
      <w:tr w:rsidR="00424DDC" w:rsidRPr="00445115" w14:paraId="0B3401A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29A4A42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305.26</w:t>
            </w:r>
            <w:r w:rsidRPr="00383817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1083D551" w:rsidR="00424DDC" w:rsidRPr="00762616" w:rsidRDefault="0076261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12.121,00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74B25050" w:rsidR="00424DDC" w:rsidRPr="00762616" w:rsidRDefault="006D7E3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317.381,00</w:t>
            </w:r>
          </w:p>
        </w:tc>
      </w:tr>
      <w:tr w:rsidR="00424DDC" w:rsidRPr="00445115" w14:paraId="5992E51B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41F89B5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3B759270" w:rsidR="00424DDC" w:rsidRPr="00762616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6261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21DF06B7" w:rsidR="00424DDC" w:rsidRPr="00762616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62616">
              <w:rPr>
                <w:rFonts w:ascii="Arial" w:hAnsi="Arial" w:cs="Arial"/>
                <w:sz w:val="20"/>
              </w:rPr>
              <w:t>26.545,00</w:t>
            </w:r>
          </w:p>
        </w:tc>
      </w:tr>
      <w:tr w:rsidR="00424DDC" w:rsidRPr="00445115" w14:paraId="3A9A7376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5837BE2A" w:rsidR="00424DDC" w:rsidRPr="00445115" w:rsidRDefault="00C47D3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134.725,00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57B93FCC" w:rsidR="00424DDC" w:rsidRPr="00762616" w:rsidRDefault="00762616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7ABB430B" w:rsidR="00424DDC" w:rsidRPr="00762616" w:rsidRDefault="006D7E3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139.725,00</w:t>
            </w:r>
          </w:p>
        </w:tc>
      </w:tr>
      <w:tr w:rsidR="00424DDC" w:rsidRPr="00445115" w14:paraId="5904DF3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1A71663B" w:rsidR="00424DDC" w:rsidRPr="00445115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13.270,00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46BF750F" w:rsidR="00424DDC" w:rsidRPr="00762616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6261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2907C93C" w:rsidR="00424DDC" w:rsidRPr="00762616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62616">
              <w:rPr>
                <w:rFonts w:ascii="Arial" w:hAnsi="Arial" w:cs="Arial"/>
                <w:sz w:val="20"/>
              </w:rPr>
              <w:t>13.270,00</w:t>
            </w:r>
          </w:p>
        </w:tc>
      </w:tr>
      <w:tr w:rsidR="00424DDC" w:rsidRPr="00445115" w14:paraId="360EAAEC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0B6BAF3E" w:rsidR="00424DDC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39FA8D40" w:rsidR="00424DDC" w:rsidRPr="00762616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6261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2ABFD093" w:rsidR="00424DDC" w:rsidRPr="00762616" w:rsidRDefault="00424DDC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762616">
              <w:rPr>
                <w:rFonts w:ascii="Arial" w:hAnsi="Arial" w:cs="Arial"/>
                <w:sz w:val="20"/>
              </w:rPr>
              <w:t>19.900,00</w:t>
            </w:r>
          </w:p>
        </w:tc>
      </w:tr>
      <w:tr w:rsidR="00424DDC" w:rsidRPr="00445115" w14:paraId="5ED4B4B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424DDC" w:rsidRPr="00445115" w:rsidRDefault="00424DDC" w:rsidP="00424DD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4B360" w14:textId="615904C8" w:rsidR="00424DDC" w:rsidRPr="0093788E" w:rsidRDefault="00C47D30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</w:pPr>
            <w:r w:rsidRPr="0093788E">
              <w:rPr>
                <w:rFonts w:ascii="Arial" w:hAnsi="Arial" w:cs="Arial"/>
                <w:b/>
                <w:bCs/>
                <w:iCs/>
                <w:color w:val="000000"/>
                <w:sz w:val="20"/>
              </w:rPr>
              <w:t>659.000,00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5CFE7A9A" w:rsidR="00424DDC" w:rsidRPr="00762616" w:rsidRDefault="00F31ADD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762616">
              <w:rPr>
                <w:rFonts w:ascii="Arial" w:hAnsi="Arial" w:cs="Arial"/>
                <w:b/>
                <w:sz w:val="20"/>
              </w:rPr>
              <w:t>22.121,00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621D8CF4" w:rsidR="00424DDC" w:rsidRPr="00762616" w:rsidRDefault="005F1B95" w:rsidP="00424DD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762616">
              <w:rPr>
                <w:rFonts w:ascii="Arial" w:hAnsi="Arial" w:cs="Arial"/>
                <w:b/>
                <w:sz w:val="20"/>
              </w:rPr>
              <w:t>681.121,00</w:t>
            </w:r>
          </w:p>
        </w:tc>
      </w:tr>
      <w:tr w:rsidR="00D8599D" w:rsidRPr="00445115" w14:paraId="4225621D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613C35" w:rsidRPr="00445115" w14:paraId="7BE5AE5A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30B6762A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09D8F34D" w:rsidR="00613C35" w:rsidRPr="00445115" w:rsidRDefault="004C65D2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-59.000,00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1195EA3F" w:rsidR="00613C35" w:rsidRPr="00445115" w:rsidRDefault="004C65D2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180.000,00</w:t>
            </w:r>
          </w:p>
        </w:tc>
      </w:tr>
      <w:tr w:rsidR="00613C35" w:rsidRPr="00445115" w14:paraId="635F8F6B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431DD33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6F08872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2477D67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13.300,00</w:t>
            </w:r>
          </w:p>
        </w:tc>
      </w:tr>
      <w:tr w:rsidR="00613C35" w:rsidRPr="00445115" w14:paraId="61CC8DDC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2C6A8EF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252.300,00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4933773A" w:rsidR="00613C35" w:rsidRPr="00445115" w:rsidRDefault="00B5467F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-59.000,00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30EED8B1" w:rsidR="00613C35" w:rsidRPr="00445115" w:rsidRDefault="00B5467F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193.300,00</w:t>
            </w:r>
          </w:p>
        </w:tc>
      </w:tr>
      <w:tr w:rsidR="00D10409" w:rsidRPr="00445115" w14:paraId="7885BA02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3A34F37E" w:rsidR="00D10409" w:rsidRPr="00445115" w:rsidRDefault="00921BCA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911.300,00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5377972C" w:rsidR="00D10409" w:rsidRPr="00445115" w:rsidRDefault="0076261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-36.879,00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37B8A8D3" w:rsidR="00D10409" w:rsidRPr="00445115" w:rsidRDefault="00762616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874.421</w:t>
            </w:r>
            <w:r w:rsidR="00F71D0A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D8599D" w:rsidRPr="00445115" w14:paraId="6FC5E319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A06F3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82F8107" w14:textId="77777777" w:rsidTr="00A06F3C">
        <w:trPr>
          <w:trHeight w:val="4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0307970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558.000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5583332B" w:rsidR="00613C35" w:rsidRPr="00445115" w:rsidRDefault="00D92EB9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5EE3A86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037626">
              <w:rPr>
                <w:rFonts w:ascii="Arial" w:hAnsi="Arial" w:cs="Arial"/>
                <w:color w:val="000000"/>
                <w:sz w:val="20"/>
              </w:rPr>
              <w:t>5</w:t>
            </w:r>
            <w:r w:rsidR="00DD6200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.000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063CC0CB" w14:textId="77777777" w:rsidTr="00A06F3C">
        <w:trPr>
          <w:trHeight w:val="402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428C1074" w:rsidR="00613C35" w:rsidRPr="00445115" w:rsidRDefault="007964F9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115.000,00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451D9ECA" w:rsidR="00613C35" w:rsidRPr="00445115" w:rsidRDefault="00DD6200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682408CC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DD6200">
              <w:rPr>
                <w:rFonts w:ascii="Arial" w:hAnsi="Arial" w:cs="Arial"/>
                <w:color w:val="000000"/>
                <w:sz w:val="20"/>
              </w:rPr>
              <w:t>50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613C35" w:rsidRPr="00445115" w14:paraId="1B3F9467" w14:textId="77777777" w:rsidTr="00A06F3C">
        <w:trPr>
          <w:trHeight w:val="402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66F445E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02C32CE4" w:rsidR="00613C35" w:rsidRPr="00445115" w:rsidRDefault="00827596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4CBC8E7F" w:rsidR="00613C35" w:rsidRPr="00445115" w:rsidRDefault="00827596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  <w:r w:rsidR="0059119D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613C35" w:rsidRPr="00445115" w14:paraId="3D348AFF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613C35" w:rsidRPr="00445115" w:rsidRDefault="00613C35" w:rsidP="00613C3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49A21A2C" w:rsidR="00613C35" w:rsidRPr="00445115" w:rsidRDefault="00CC41BB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705</w:t>
            </w:r>
            <w:r w:rsidR="00613C3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7850D501" w:rsidR="00613C35" w:rsidRPr="00445115" w:rsidRDefault="00827596" w:rsidP="00630D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27.000,00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04BDE327" w:rsidR="00613C35" w:rsidRPr="00445115" w:rsidRDefault="00827596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732.000,00</w:t>
            </w:r>
          </w:p>
        </w:tc>
      </w:tr>
      <w:tr w:rsidR="00D8599D" w:rsidRPr="00445115" w14:paraId="146FDF99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A06F3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1F8747D9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3FC08F87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79.700</w:t>
            </w:r>
            <w:r w:rsidRPr="00C00C98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5F9DD90A" w:rsidR="00613C35" w:rsidRPr="00445115" w:rsidRDefault="00547E6F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558141B3" w:rsidR="00613C35" w:rsidRPr="00445115" w:rsidRDefault="00547E6F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86.270,00</w:t>
            </w:r>
          </w:p>
        </w:tc>
      </w:tr>
      <w:tr w:rsidR="00E87097" w:rsidRPr="00445115" w14:paraId="4E834067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EB2A15" w14:textId="7998CAF7" w:rsidR="00E87097" w:rsidRPr="00E87097" w:rsidRDefault="00E87097" w:rsidP="00E8709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  <w:r w:rsidR="0035216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projekt izgradnje krematorija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BA583E" w14:textId="2E206B69" w:rsidR="00E87097" w:rsidRDefault="00B75366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D842F3" w14:textId="6A734622" w:rsidR="00E87097" w:rsidRPr="00445115" w:rsidRDefault="00B75366" w:rsidP="00B753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="00FF724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</w:rPr>
              <w:t>-9.000,00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4B01" w14:textId="1C545A48" w:rsidR="00E87097" w:rsidRDefault="00B75366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27.000,00</w:t>
            </w:r>
          </w:p>
        </w:tc>
      </w:tr>
      <w:tr w:rsidR="00613C35" w:rsidRPr="00445115" w14:paraId="39051538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24112295" w:rsidR="00613C35" w:rsidRPr="00445115" w:rsidRDefault="00F71D0A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115.700,00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61E2D35C" w:rsidR="00613C35" w:rsidRPr="00445115" w:rsidRDefault="009A28DA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  <w:r w:rsidR="00FF724E">
              <w:rPr>
                <w:rFonts w:ascii="Arial" w:hAnsi="Arial" w:cs="Arial"/>
                <w:b/>
                <w:bCs/>
                <w:color w:val="000000"/>
                <w:sz w:val="20"/>
              </w:rPr>
              <w:t>2.430,00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0DF4290A" w:rsidR="00613C35" w:rsidRPr="00445115" w:rsidRDefault="00FF724E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113.270,00</w:t>
            </w:r>
          </w:p>
        </w:tc>
      </w:tr>
      <w:tr w:rsidR="00D8599D" w:rsidRPr="00445115" w14:paraId="0D569139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A06F3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13C35" w:rsidRPr="00445115" w14:paraId="39AD2F50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28AE1EDF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703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65A90890" w:rsidR="00613C35" w:rsidRPr="00445115" w:rsidRDefault="008B6308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50E4A8C6" w:rsidR="00613C35" w:rsidRPr="00445115" w:rsidRDefault="008B6308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653.</w:t>
            </w:r>
            <w:r w:rsidR="00613C35" w:rsidRPr="00383817">
              <w:rPr>
                <w:rFonts w:ascii="Arial" w:hAnsi="Arial" w:cs="Arial"/>
                <w:color w:val="000000"/>
                <w:sz w:val="20"/>
              </w:rPr>
              <w:t>000</w:t>
            </w:r>
            <w:r w:rsidR="00613C35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A30F908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35211F33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65691EC0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755C36B5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365</w:t>
            </w:r>
            <w:r w:rsidRPr="00383817">
              <w:rPr>
                <w:rFonts w:ascii="Arial" w:hAnsi="Arial" w:cs="Arial"/>
                <w:color w:val="000000"/>
                <w:sz w:val="20"/>
              </w:rPr>
              <w:t>.000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613C35" w:rsidRPr="00445115" w14:paraId="56DCC4DD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4EEEC8A4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473F0F2B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63521450" w:rsidR="00613C35" w:rsidRPr="00445115" w:rsidRDefault="008B6308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2D19EF4D" w:rsidR="00613C35" w:rsidRPr="00445115" w:rsidRDefault="008B6308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5.200,00</w:t>
            </w:r>
          </w:p>
        </w:tc>
      </w:tr>
      <w:tr w:rsidR="00613C35" w:rsidRPr="00445115" w14:paraId="0EDDA7A7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613C35" w:rsidRPr="00445115" w:rsidRDefault="00613C35" w:rsidP="00613C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7B716236" w:rsidR="00613C35" w:rsidRPr="00445115" w:rsidRDefault="00613C35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1.074.700,00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4E8F53F6" w:rsidR="00613C35" w:rsidRPr="00445115" w:rsidRDefault="008B6308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-51.500,00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0C8F41A1" w:rsidR="00613C35" w:rsidRPr="00445115" w:rsidRDefault="008B6308" w:rsidP="00613C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1.023.200,00</w:t>
            </w:r>
          </w:p>
        </w:tc>
      </w:tr>
      <w:tr w:rsidR="00D8599D" w:rsidRPr="00445115" w14:paraId="7D9431C8" w14:textId="77777777" w:rsidTr="00A06F3C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7C51A21E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7. Deratizacija, dezinsekcija</w:t>
            </w:r>
            <w:r w:rsidR="00C47D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322FE1ED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3FB0D329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0B61BD88" w:rsidR="00D8599D" w:rsidRPr="00445115" w:rsidRDefault="00AA0299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106.000,00</w:t>
            </w:r>
          </w:p>
        </w:tc>
      </w:tr>
      <w:tr w:rsidR="00D8599D" w:rsidRPr="00445115" w14:paraId="3DAD1683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58A169C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613C35">
              <w:rPr>
                <w:rFonts w:ascii="Arial" w:hAnsi="Arial" w:cs="Arial"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5B35F491" w:rsidR="00D8599D" w:rsidRPr="00445115" w:rsidRDefault="00AA0299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0C525BF1" w:rsidR="00D8599D" w:rsidRPr="00445115" w:rsidRDefault="00AA0299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44.000,00</w:t>
            </w:r>
          </w:p>
        </w:tc>
      </w:tr>
      <w:tr w:rsidR="00D8599D" w:rsidRPr="00445115" w14:paraId="44035EBF" w14:textId="77777777" w:rsidTr="00A06F3C">
        <w:trPr>
          <w:trHeight w:val="315"/>
        </w:trPr>
        <w:tc>
          <w:tcPr>
            <w:tcW w:w="5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5E36218C" w:rsidR="00D8599D" w:rsidRPr="00445115" w:rsidRDefault="00613C3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133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668FFC5D" w:rsidR="00D8599D" w:rsidRPr="00445115" w:rsidRDefault="0069767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17.000,00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777AB0F4" w:rsidR="00D8599D" w:rsidRPr="00445115" w:rsidRDefault="005150B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9767B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51B3B234" w14:textId="77777777" w:rsidTr="00A06F3C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A06F3C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405F06" w14:textId="673AE274" w:rsidR="00D8599D" w:rsidRDefault="00DE2FA4" w:rsidP="00DE2FA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24D18EA" w14:textId="1E21B683" w:rsidR="004449F2" w:rsidRPr="00482775" w:rsidRDefault="00DE2FA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E2FA4">
              <w:rPr>
                <w:rFonts w:ascii="Arial" w:hAnsi="Arial" w:cs="Arial"/>
                <w:b/>
                <w:bCs/>
                <w:color w:val="000000"/>
                <w:sz w:val="20"/>
              </w:rPr>
              <w:t>3.741.900,00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4B753" w14:textId="77777777" w:rsidR="00EF1F4F" w:rsidRDefault="00EF1F4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2C19B5C" w14:textId="7C0CFB0B" w:rsidR="00D8599D" w:rsidRPr="00482775" w:rsidRDefault="00EF1F4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-35.259,00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1907C790" w:rsidR="00D8599D" w:rsidRPr="00482775" w:rsidRDefault="00EF1F4F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3.706.641,00</w:t>
            </w:r>
          </w:p>
        </w:tc>
      </w:tr>
    </w:tbl>
    <w:p w14:paraId="463AB491" w14:textId="59A6E295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C1CB7EC" w14:textId="56C360FE" w:rsidR="008F2C1F" w:rsidRPr="00445115" w:rsidRDefault="008F2C1F" w:rsidP="0026485B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</w:t>
      </w:r>
      <w:r w:rsidR="00613C35">
        <w:rPr>
          <w:rFonts w:ascii="Arial" w:hAnsi="Arial" w:cs="Arial"/>
          <w:sz w:val="20"/>
        </w:rPr>
        <w:t>3</w:t>
      </w:r>
      <w:r w:rsidRPr="00445115">
        <w:rPr>
          <w:rFonts w:ascii="Arial" w:hAnsi="Arial" w:cs="Arial"/>
          <w:sz w:val="20"/>
        </w:rPr>
        <w:t>. godini ukupni planirani prihodi i primici za održavanje komunalne infrastrukture iznose</w:t>
      </w:r>
      <w:r w:rsidR="00F20B53">
        <w:rPr>
          <w:rFonts w:ascii="Arial" w:hAnsi="Arial" w:cs="Arial"/>
          <w:sz w:val="20"/>
        </w:rPr>
        <w:t xml:space="preserve"> 3.706.641,00 </w:t>
      </w:r>
      <w:r w:rsidR="00BC379F">
        <w:rPr>
          <w:rFonts w:ascii="Arial" w:hAnsi="Arial" w:cs="Arial"/>
          <w:sz w:val="20"/>
        </w:rPr>
        <w:t>eura</w:t>
      </w:r>
      <w:r w:rsidR="00F20B53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</w:t>
      </w:r>
      <w:r w:rsidR="001002D3">
        <w:rPr>
          <w:rFonts w:ascii="Arial" w:hAnsi="Arial" w:cs="Arial"/>
          <w:sz w:val="20"/>
        </w:rPr>
        <w:t>prihoda za posebne namjene</w:t>
      </w:r>
      <w:r w:rsidR="0093788E">
        <w:rPr>
          <w:rFonts w:ascii="Arial" w:hAnsi="Arial" w:cs="Arial"/>
          <w:sz w:val="20"/>
        </w:rPr>
        <w:t xml:space="preserve">, </w:t>
      </w:r>
      <w:r w:rsidR="0026485B">
        <w:rPr>
          <w:rFonts w:ascii="Arial" w:hAnsi="Arial" w:cs="Arial"/>
          <w:sz w:val="20"/>
        </w:rPr>
        <w:t xml:space="preserve">komunalnog doprinosa, </w:t>
      </w:r>
      <w:r w:rsidR="0093788E">
        <w:rPr>
          <w:rFonts w:ascii="Arial" w:hAnsi="Arial" w:cs="Arial"/>
          <w:sz w:val="20"/>
        </w:rPr>
        <w:t xml:space="preserve">prihoda od prodaje ili zamjene nefinancijske imovine </w:t>
      </w:r>
      <w:r w:rsidR="00CA5981" w:rsidRPr="00445115">
        <w:rPr>
          <w:rFonts w:ascii="Arial" w:hAnsi="Arial" w:cs="Arial"/>
          <w:sz w:val="20"/>
        </w:rPr>
        <w:t>i općih prihoda i primitaka.</w:t>
      </w:r>
      <w:r w:rsidR="0026485B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589936FE" w:rsidR="008F2C1F" w:rsidRPr="00445115" w:rsidRDefault="001002D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04A616A6" w:rsidR="008F2C1F" w:rsidRPr="00445115" w:rsidRDefault="00F20B5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793.750,00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00CFB98F" w:rsidR="008F2C1F" w:rsidRPr="00445115" w:rsidRDefault="00F20B5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874.421,00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0204122C" w:rsidR="008F2C1F" w:rsidRPr="00445115" w:rsidRDefault="00F20B53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732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4E725571" w:rsidR="008F2C1F" w:rsidRPr="00445115" w:rsidRDefault="00B94B47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113.27</w:t>
            </w:r>
            <w:r w:rsidR="00846C81">
              <w:rPr>
                <w:rFonts w:ascii="Arial" w:hAnsi="Arial" w:cs="Arial"/>
                <w:bCs/>
                <w:sz w:val="20"/>
              </w:rPr>
              <w:t>0,00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0D088B54" w:rsidR="008F2C1F" w:rsidRPr="00445115" w:rsidRDefault="00B94B47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1.023.200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3A84395E" w:rsidR="008F2C1F" w:rsidRPr="00445115" w:rsidRDefault="00A40378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150</w:t>
            </w:r>
            <w:r w:rsidR="00FE1DA4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35EE5B91" w14:textId="6B555BCA" w:rsidR="008F2C1F" w:rsidRPr="00482775" w:rsidRDefault="00B94B47" w:rsidP="000A5B0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3.706.641,00</w:t>
            </w: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02883607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616415CA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-01/</w:t>
      </w:r>
      <w:r w:rsidR="001002D3">
        <w:rPr>
          <w:rFonts w:ascii="Arial" w:hAnsi="Arial" w:cs="Arial"/>
          <w:sz w:val="20"/>
        </w:rPr>
        <w:t>17</w:t>
      </w:r>
    </w:p>
    <w:p w14:paraId="20BA40AF" w14:textId="03437445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B57900" w:rsidRPr="00445115">
        <w:rPr>
          <w:rFonts w:ascii="Arial" w:hAnsi="Arial" w:cs="Arial"/>
          <w:sz w:val="20"/>
        </w:rPr>
        <w:t>-</w:t>
      </w:r>
      <w:r w:rsidR="003E107D">
        <w:rPr>
          <w:rFonts w:ascii="Arial" w:hAnsi="Arial" w:cs="Arial"/>
          <w:sz w:val="20"/>
        </w:rPr>
        <w:t>7</w:t>
      </w:r>
    </w:p>
    <w:p w14:paraId="24504448" w14:textId="0C46BBED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3E107D">
        <w:rPr>
          <w:rFonts w:ascii="Arial" w:hAnsi="Arial" w:cs="Arial"/>
          <w:sz w:val="20"/>
        </w:rPr>
        <w:t>14. prosinca</w:t>
      </w:r>
      <w:r w:rsidR="007F008F" w:rsidRPr="00445115">
        <w:rPr>
          <w:rFonts w:ascii="Arial" w:hAnsi="Arial" w:cs="Arial"/>
          <w:sz w:val="20"/>
        </w:rPr>
        <w:t xml:space="preserve">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1002D3">
        <w:rPr>
          <w:rFonts w:ascii="Arial" w:hAnsi="Arial" w:cs="Arial"/>
          <w:sz w:val="20"/>
        </w:rPr>
        <w:t>3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3D824EA4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 xml:space="preserve">Dragan </w:t>
      </w:r>
      <w:proofErr w:type="spellStart"/>
      <w:r w:rsidR="00E50D8D" w:rsidRPr="00445115">
        <w:rPr>
          <w:rFonts w:ascii="Arial" w:hAnsi="Arial" w:cs="Arial"/>
          <w:sz w:val="20"/>
        </w:rPr>
        <w:t>Zlatović</w:t>
      </w:r>
      <w:r w:rsidR="00CC2090">
        <w:rPr>
          <w:rFonts w:ascii="Arial" w:hAnsi="Arial" w:cs="Arial"/>
          <w:sz w:val="20"/>
        </w:rPr>
        <w:t>,v.r</w:t>
      </w:r>
      <w:proofErr w:type="spellEnd"/>
      <w:r w:rsidR="00CC2090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</w:t>
      </w:r>
    </w:p>
    <w:p w14:paraId="26549FA2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177CBEAE" w14:textId="77777777" w:rsidR="00C326C5" w:rsidRPr="00445115" w:rsidRDefault="00C326C5">
      <w:pPr>
        <w:jc w:val="both"/>
        <w:rPr>
          <w:rFonts w:ascii="Arial" w:hAnsi="Arial" w:cs="Arial"/>
          <w:sz w:val="20"/>
        </w:rPr>
      </w:pPr>
    </w:p>
    <w:p w14:paraId="6599F2EB" w14:textId="77777777" w:rsidR="00553C34" w:rsidRDefault="00553C34">
      <w:pPr>
        <w:jc w:val="both"/>
        <w:rPr>
          <w:rFonts w:ascii="Arial" w:hAnsi="Arial" w:cs="Arial"/>
          <w:sz w:val="20"/>
        </w:rPr>
      </w:pPr>
    </w:p>
    <w:p w14:paraId="1AF8C884" w14:textId="77777777" w:rsidR="00553C34" w:rsidRDefault="00553C34">
      <w:pPr>
        <w:jc w:val="both"/>
        <w:rPr>
          <w:rFonts w:ascii="Arial" w:hAnsi="Arial" w:cs="Arial"/>
          <w:sz w:val="20"/>
        </w:rPr>
      </w:pPr>
    </w:p>
    <w:p w14:paraId="587C8C64" w14:textId="77777777" w:rsidR="00553C34" w:rsidRDefault="00553C34">
      <w:pPr>
        <w:jc w:val="both"/>
        <w:rPr>
          <w:rFonts w:ascii="Arial" w:hAnsi="Arial" w:cs="Arial"/>
          <w:sz w:val="20"/>
        </w:rPr>
      </w:pPr>
    </w:p>
    <w:p w14:paraId="79981094" w14:textId="77777777" w:rsidR="00553C34" w:rsidRDefault="00553C34">
      <w:pPr>
        <w:jc w:val="both"/>
        <w:rPr>
          <w:rFonts w:ascii="Arial" w:hAnsi="Arial" w:cs="Arial"/>
          <w:sz w:val="20"/>
        </w:rPr>
      </w:pPr>
    </w:p>
    <w:p w14:paraId="52229992" w14:textId="3CF1CFF5" w:rsidR="00313A57" w:rsidRPr="00CC2090" w:rsidRDefault="00313A57" w:rsidP="00CC2090">
      <w:pPr>
        <w:jc w:val="both"/>
        <w:rPr>
          <w:rFonts w:ascii="Arial" w:hAnsi="Arial" w:cs="Arial"/>
          <w:sz w:val="20"/>
        </w:rPr>
      </w:pPr>
    </w:p>
    <w:sectPr w:rsidR="00313A57" w:rsidRPr="00CC2090" w:rsidSect="009D3F96">
      <w:headerReference w:type="default" r:id="rId8"/>
      <w:pgSz w:w="11907" w:h="16840"/>
      <w:pgMar w:top="1418" w:right="851" w:bottom="1418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503B" w14:textId="77777777" w:rsidR="00F00762" w:rsidRDefault="00F00762">
      <w:r>
        <w:separator/>
      </w:r>
    </w:p>
  </w:endnote>
  <w:endnote w:type="continuationSeparator" w:id="0">
    <w:p w14:paraId="7CA68F55" w14:textId="77777777" w:rsidR="00F00762" w:rsidRDefault="00F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38C4" w14:textId="77777777" w:rsidR="00F00762" w:rsidRDefault="00F00762">
      <w:r>
        <w:separator/>
      </w:r>
    </w:p>
  </w:footnote>
  <w:footnote w:type="continuationSeparator" w:id="0">
    <w:p w14:paraId="71D02E2F" w14:textId="77777777" w:rsidR="00F00762" w:rsidRDefault="00F0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50B27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02075">
    <w:abstractNumId w:val="4"/>
  </w:num>
  <w:num w:numId="2" w16cid:durableId="1732848666">
    <w:abstractNumId w:val="5"/>
  </w:num>
  <w:num w:numId="3" w16cid:durableId="793251456">
    <w:abstractNumId w:val="6"/>
  </w:num>
  <w:num w:numId="4" w16cid:durableId="980037345">
    <w:abstractNumId w:val="0"/>
  </w:num>
  <w:num w:numId="5" w16cid:durableId="1106772709">
    <w:abstractNumId w:val="2"/>
  </w:num>
  <w:num w:numId="6" w16cid:durableId="2101827326">
    <w:abstractNumId w:val="1"/>
  </w:num>
  <w:num w:numId="7" w16cid:durableId="2009555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37626"/>
    <w:rsid w:val="00042A0B"/>
    <w:rsid w:val="0004347B"/>
    <w:rsid w:val="00051979"/>
    <w:rsid w:val="000600F7"/>
    <w:rsid w:val="00065EBE"/>
    <w:rsid w:val="00066851"/>
    <w:rsid w:val="00067210"/>
    <w:rsid w:val="000713BB"/>
    <w:rsid w:val="0009301B"/>
    <w:rsid w:val="00094BAE"/>
    <w:rsid w:val="000A5B0C"/>
    <w:rsid w:val="000A7806"/>
    <w:rsid w:val="000B2133"/>
    <w:rsid w:val="000B424D"/>
    <w:rsid w:val="000B70AF"/>
    <w:rsid w:val="000B732A"/>
    <w:rsid w:val="000B7E4D"/>
    <w:rsid w:val="000E297D"/>
    <w:rsid w:val="000E61DC"/>
    <w:rsid w:val="000F48F6"/>
    <w:rsid w:val="001002D3"/>
    <w:rsid w:val="0010201D"/>
    <w:rsid w:val="00102C9B"/>
    <w:rsid w:val="00106D25"/>
    <w:rsid w:val="00107AEA"/>
    <w:rsid w:val="00111757"/>
    <w:rsid w:val="00112FDB"/>
    <w:rsid w:val="001215C6"/>
    <w:rsid w:val="001315EE"/>
    <w:rsid w:val="00132F08"/>
    <w:rsid w:val="00136C1F"/>
    <w:rsid w:val="00140341"/>
    <w:rsid w:val="001426A4"/>
    <w:rsid w:val="0014343B"/>
    <w:rsid w:val="00143A76"/>
    <w:rsid w:val="00147CC2"/>
    <w:rsid w:val="00152C27"/>
    <w:rsid w:val="001550EB"/>
    <w:rsid w:val="001565BB"/>
    <w:rsid w:val="001727C6"/>
    <w:rsid w:val="00180C3C"/>
    <w:rsid w:val="001824F2"/>
    <w:rsid w:val="0018501D"/>
    <w:rsid w:val="00186376"/>
    <w:rsid w:val="00192096"/>
    <w:rsid w:val="00194F87"/>
    <w:rsid w:val="001B2B1B"/>
    <w:rsid w:val="001B352D"/>
    <w:rsid w:val="001B53F8"/>
    <w:rsid w:val="001B7E9D"/>
    <w:rsid w:val="001C5909"/>
    <w:rsid w:val="001D0607"/>
    <w:rsid w:val="001D0EBD"/>
    <w:rsid w:val="001E33BC"/>
    <w:rsid w:val="001F33BD"/>
    <w:rsid w:val="001F33C7"/>
    <w:rsid w:val="001F44AC"/>
    <w:rsid w:val="001F67F2"/>
    <w:rsid w:val="002132A9"/>
    <w:rsid w:val="00217ECC"/>
    <w:rsid w:val="002234B5"/>
    <w:rsid w:val="00223EB7"/>
    <w:rsid w:val="00226D34"/>
    <w:rsid w:val="002402B8"/>
    <w:rsid w:val="00240CB2"/>
    <w:rsid w:val="00242BAA"/>
    <w:rsid w:val="002455BF"/>
    <w:rsid w:val="0025256B"/>
    <w:rsid w:val="00257703"/>
    <w:rsid w:val="0026485B"/>
    <w:rsid w:val="002667CA"/>
    <w:rsid w:val="00276D41"/>
    <w:rsid w:val="00284917"/>
    <w:rsid w:val="00290846"/>
    <w:rsid w:val="002C7327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216D"/>
    <w:rsid w:val="003579BB"/>
    <w:rsid w:val="0036180E"/>
    <w:rsid w:val="00364994"/>
    <w:rsid w:val="00366382"/>
    <w:rsid w:val="00376864"/>
    <w:rsid w:val="0038376E"/>
    <w:rsid w:val="00391512"/>
    <w:rsid w:val="003940A9"/>
    <w:rsid w:val="003A3ECE"/>
    <w:rsid w:val="003B3ACA"/>
    <w:rsid w:val="003C06C8"/>
    <w:rsid w:val="003C4C2B"/>
    <w:rsid w:val="003C5DA4"/>
    <w:rsid w:val="003D23B2"/>
    <w:rsid w:val="003E107D"/>
    <w:rsid w:val="003F4F36"/>
    <w:rsid w:val="00402A82"/>
    <w:rsid w:val="00402FB2"/>
    <w:rsid w:val="00403BC5"/>
    <w:rsid w:val="00410141"/>
    <w:rsid w:val="00413B2B"/>
    <w:rsid w:val="004152DD"/>
    <w:rsid w:val="00415A53"/>
    <w:rsid w:val="00420E0D"/>
    <w:rsid w:val="00424DDC"/>
    <w:rsid w:val="00427FA7"/>
    <w:rsid w:val="00431273"/>
    <w:rsid w:val="00433F1D"/>
    <w:rsid w:val="00441B41"/>
    <w:rsid w:val="004449F2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948A2"/>
    <w:rsid w:val="004A4E02"/>
    <w:rsid w:val="004B4F8B"/>
    <w:rsid w:val="004C5259"/>
    <w:rsid w:val="004C65D2"/>
    <w:rsid w:val="004D2FC0"/>
    <w:rsid w:val="004D6E4D"/>
    <w:rsid w:val="004D78CE"/>
    <w:rsid w:val="004E221D"/>
    <w:rsid w:val="004E3DFE"/>
    <w:rsid w:val="004E3E97"/>
    <w:rsid w:val="004E6CF2"/>
    <w:rsid w:val="004F15D4"/>
    <w:rsid w:val="004F173E"/>
    <w:rsid w:val="004F5D37"/>
    <w:rsid w:val="00503877"/>
    <w:rsid w:val="005059DF"/>
    <w:rsid w:val="0051080C"/>
    <w:rsid w:val="005150B4"/>
    <w:rsid w:val="005250BF"/>
    <w:rsid w:val="005326D4"/>
    <w:rsid w:val="00532F1C"/>
    <w:rsid w:val="00534E36"/>
    <w:rsid w:val="005362C8"/>
    <w:rsid w:val="00543F6E"/>
    <w:rsid w:val="005462B0"/>
    <w:rsid w:val="00546BD9"/>
    <w:rsid w:val="00547E6F"/>
    <w:rsid w:val="0055081E"/>
    <w:rsid w:val="00553097"/>
    <w:rsid w:val="00553C34"/>
    <w:rsid w:val="00553F1D"/>
    <w:rsid w:val="00562AEE"/>
    <w:rsid w:val="00563B48"/>
    <w:rsid w:val="00564F58"/>
    <w:rsid w:val="00565887"/>
    <w:rsid w:val="00577751"/>
    <w:rsid w:val="00577C74"/>
    <w:rsid w:val="0058062C"/>
    <w:rsid w:val="00580B4E"/>
    <w:rsid w:val="00582C40"/>
    <w:rsid w:val="0058314E"/>
    <w:rsid w:val="00583B1E"/>
    <w:rsid w:val="00584C32"/>
    <w:rsid w:val="00587ED4"/>
    <w:rsid w:val="0059093A"/>
    <w:rsid w:val="0059119D"/>
    <w:rsid w:val="005922FA"/>
    <w:rsid w:val="00596906"/>
    <w:rsid w:val="00597950"/>
    <w:rsid w:val="005A0EF3"/>
    <w:rsid w:val="005A1AA2"/>
    <w:rsid w:val="005A26A8"/>
    <w:rsid w:val="005A50F7"/>
    <w:rsid w:val="005B142A"/>
    <w:rsid w:val="005B288C"/>
    <w:rsid w:val="005B7C9C"/>
    <w:rsid w:val="005D4068"/>
    <w:rsid w:val="005D5B89"/>
    <w:rsid w:val="005D642B"/>
    <w:rsid w:val="005E0215"/>
    <w:rsid w:val="005E2262"/>
    <w:rsid w:val="005E357D"/>
    <w:rsid w:val="005E4A34"/>
    <w:rsid w:val="005E4E87"/>
    <w:rsid w:val="005E5E24"/>
    <w:rsid w:val="005E763A"/>
    <w:rsid w:val="005E7B4B"/>
    <w:rsid w:val="005F1B95"/>
    <w:rsid w:val="005F5F27"/>
    <w:rsid w:val="00605083"/>
    <w:rsid w:val="00612CAD"/>
    <w:rsid w:val="00613C35"/>
    <w:rsid w:val="00630D51"/>
    <w:rsid w:val="00635C9F"/>
    <w:rsid w:val="006430D5"/>
    <w:rsid w:val="006458EE"/>
    <w:rsid w:val="00645BA7"/>
    <w:rsid w:val="00650C9C"/>
    <w:rsid w:val="0065182C"/>
    <w:rsid w:val="00651A89"/>
    <w:rsid w:val="006526C3"/>
    <w:rsid w:val="00652C08"/>
    <w:rsid w:val="006648A4"/>
    <w:rsid w:val="0066499D"/>
    <w:rsid w:val="00670FB1"/>
    <w:rsid w:val="006943C7"/>
    <w:rsid w:val="0069767B"/>
    <w:rsid w:val="006A02E3"/>
    <w:rsid w:val="006A03F8"/>
    <w:rsid w:val="006B2AC3"/>
    <w:rsid w:val="006B5F9C"/>
    <w:rsid w:val="006C3200"/>
    <w:rsid w:val="006C68F0"/>
    <w:rsid w:val="006C74EC"/>
    <w:rsid w:val="006D7E3C"/>
    <w:rsid w:val="006E11F4"/>
    <w:rsid w:val="006E552D"/>
    <w:rsid w:val="006E7389"/>
    <w:rsid w:val="006F472B"/>
    <w:rsid w:val="006F6B1C"/>
    <w:rsid w:val="00702F9E"/>
    <w:rsid w:val="00713FD3"/>
    <w:rsid w:val="00725696"/>
    <w:rsid w:val="007322DA"/>
    <w:rsid w:val="007341BD"/>
    <w:rsid w:val="00734A20"/>
    <w:rsid w:val="00734BBE"/>
    <w:rsid w:val="007362AF"/>
    <w:rsid w:val="007417EF"/>
    <w:rsid w:val="00752A66"/>
    <w:rsid w:val="00753423"/>
    <w:rsid w:val="0075603D"/>
    <w:rsid w:val="007567D3"/>
    <w:rsid w:val="00762616"/>
    <w:rsid w:val="0076646C"/>
    <w:rsid w:val="00770BFE"/>
    <w:rsid w:val="00772D9C"/>
    <w:rsid w:val="007742C6"/>
    <w:rsid w:val="007759BA"/>
    <w:rsid w:val="007773FA"/>
    <w:rsid w:val="0078498A"/>
    <w:rsid w:val="0078759B"/>
    <w:rsid w:val="007964F9"/>
    <w:rsid w:val="007A1BAE"/>
    <w:rsid w:val="007A3545"/>
    <w:rsid w:val="007B57E4"/>
    <w:rsid w:val="007C19C0"/>
    <w:rsid w:val="007C1CE7"/>
    <w:rsid w:val="007D3FBD"/>
    <w:rsid w:val="007D4E13"/>
    <w:rsid w:val="007D51AF"/>
    <w:rsid w:val="007E3F31"/>
    <w:rsid w:val="007E6784"/>
    <w:rsid w:val="007F008F"/>
    <w:rsid w:val="007F6675"/>
    <w:rsid w:val="00806182"/>
    <w:rsid w:val="00817B79"/>
    <w:rsid w:val="008206F1"/>
    <w:rsid w:val="00822D39"/>
    <w:rsid w:val="00826364"/>
    <w:rsid w:val="00827596"/>
    <w:rsid w:val="00834FFB"/>
    <w:rsid w:val="00843F13"/>
    <w:rsid w:val="00846C81"/>
    <w:rsid w:val="00851981"/>
    <w:rsid w:val="00862ED9"/>
    <w:rsid w:val="00871F2C"/>
    <w:rsid w:val="00872B59"/>
    <w:rsid w:val="008766D9"/>
    <w:rsid w:val="00891B39"/>
    <w:rsid w:val="008A7ADD"/>
    <w:rsid w:val="008B5B67"/>
    <w:rsid w:val="008B6308"/>
    <w:rsid w:val="008B78A4"/>
    <w:rsid w:val="008C1FD2"/>
    <w:rsid w:val="008C282B"/>
    <w:rsid w:val="008D3630"/>
    <w:rsid w:val="008E27E4"/>
    <w:rsid w:val="008F195B"/>
    <w:rsid w:val="008F20EE"/>
    <w:rsid w:val="008F2C1F"/>
    <w:rsid w:val="008F2DB8"/>
    <w:rsid w:val="008F449A"/>
    <w:rsid w:val="008F4CAB"/>
    <w:rsid w:val="008F5E8F"/>
    <w:rsid w:val="008F73F0"/>
    <w:rsid w:val="00917864"/>
    <w:rsid w:val="00921BCA"/>
    <w:rsid w:val="0093788E"/>
    <w:rsid w:val="00944C0F"/>
    <w:rsid w:val="00945290"/>
    <w:rsid w:val="0095108D"/>
    <w:rsid w:val="00970AF9"/>
    <w:rsid w:val="00982B29"/>
    <w:rsid w:val="009924D4"/>
    <w:rsid w:val="00995668"/>
    <w:rsid w:val="00995E42"/>
    <w:rsid w:val="009A14EF"/>
    <w:rsid w:val="009A28DA"/>
    <w:rsid w:val="009B2B48"/>
    <w:rsid w:val="009B5A56"/>
    <w:rsid w:val="009B6A91"/>
    <w:rsid w:val="009B76D5"/>
    <w:rsid w:val="009C0647"/>
    <w:rsid w:val="009C0917"/>
    <w:rsid w:val="009C1FC0"/>
    <w:rsid w:val="009D3837"/>
    <w:rsid w:val="009D3F96"/>
    <w:rsid w:val="009E2D84"/>
    <w:rsid w:val="009E4034"/>
    <w:rsid w:val="009F3704"/>
    <w:rsid w:val="009F4D96"/>
    <w:rsid w:val="009F501C"/>
    <w:rsid w:val="009F5B02"/>
    <w:rsid w:val="00A00185"/>
    <w:rsid w:val="00A034CD"/>
    <w:rsid w:val="00A06F3C"/>
    <w:rsid w:val="00A079F0"/>
    <w:rsid w:val="00A10837"/>
    <w:rsid w:val="00A10F4C"/>
    <w:rsid w:val="00A1195F"/>
    <w:rsid w:val="00A126BE"/>
    <w:rsid w:val="00A151C8"/>
    <w:rsid w:val="00A16175"/>
    <w:rsid w:val="00A16E02"/>
    <w:rsid w:val="00A24B37"/>
    <w:rsid w:val="00A252D9"/>
    <w:rsid w:val="00A267E0"/>
    <w:rsid w:val="00A40378"/>
    <w:rsid w:val="00A444DC"/>
    <w:rsid w:val="00A470AD"/>
    <w:rsid w:val="00A53E70"/>
    <w:rsid w:val="00A54322"/>
    <w:rsid w:val="00A57936"/>
    <w:rsid w:val="00A657CA"/>
    <w:rsid w:val="00A7412D"/>
    <w:rsid w:val="00A77256"/>
    <w:rsid w:val="00A83AC4"/>
    <w:rsid w:val="00A8582C"/>
    <w:rsid w:val="00A93A01"/>
    <w:rsid w:val="00AA0299"/>
    <w:rsid w:val="00AA1820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51F2"/>
    <w:rsid w:val="00AF7CFE"/>
    <w:rsid w:val="00B12895"/>
    <w:rsid w:val="00B146C4"/>
    <w:rsid w:val="00B17D71"/>
    <w:rsid w:val="00B37B03"/>
    <w:rsid w:val="00B43501"/>
    <w:rsid w:val="00B4621B"/>
    <w:rsid w:val="00B5467F"/>
    <w:rsid w:val="00B57900"/>
    <w:rsid w:val="00B60CC2"/>
    <w:rsid w:val="00B6232F"/>
    <w:rsid w:val="00B63F4E"/>
    <w:rsid w:val="00B650DA"/>
    <w:rsid w:val="00B67CB9"/>
    <w:rsid w:val="00B742CE"/>
    <w:rsid w:val="00B75366"/>
    <w:rsid w:val="00B77476"/>
    <w:rsid w:val="00B8103B"/>
    <w:rsid w:val="00B82AFA"/>
    <w:rsid w:val="00B8314A"/>
    <w:rsid w:val="00B83629"/>
    <w:rsid w:val="00B92E56"/>
    <w:rsid w:val="00B9336B"/>
    <w:rsid w:val="00B941B9"/>
    <w:rsid w:val="00B94B47"/>
    <w:rsid w:val="00B974ED"/>
    <w:rsid w:val="00BA51D3"/>
    <w:rsid w:val="00BA525B"/>
    <w:rsid w:val="00BA6B32"/>
    <w:rsid w:val="00BC0AEC"/>
    <w:rsid w:val="00BC379F"/>
    <w:rsid w:val="00BD3A49"/>
    <w:rsid w:val="00BE78FA"/>
    <w:rsid w:val="00BF0243"/>
    <w:rsid w:val="00BF6C13"/>
    <w:rsid w:val="00BF75CE"/>
    <w:rsid w:val="00C00B71"/>
    <w:rsid w:val="00C00CA8"/>
    <w:rsid w:val="00C0117D"/>
    <w:rsid w:val="00C0559A"/>
    <w:rsid w:val="00C1337B"/>
    <w:rsid w:val="00C159F4"/>
    <w:rsid w:val="00C21951"/>
    <w:rsid w:val="00C26279"/>
    <w:rsid w:val="00C326C5"/>
    <w:rsid w:val="00C47D30"/>
    <w:rsid w:val="00C61A96"/>
    <w:rsid w:val="00C74661"/>
    <w:rsid w:val="00C759F7"/>
    <w:rsid w:val="00C948AC"/>
    <w:rsid w:val="00C95130"/>
    <w:rsid w:val="00C96AE3"/>
    <w:rsid w:val="00CA5114"/>
    <w:rsid w:val="00CA5981"/>
    <w:rsid w:val="00CA5F0F"/>
    <w:rsid w:val="00CB0E6D"/>
    <w:rsid w:val="00CB5822"/>
    <w:rsid w:val="00CC1B78"/>
    <w:rsid w:val="00CC2018"/>
    <w:rsid w:val="00CC2090"/>
    <w:rsid w:val="00CC41BB"/>
    <w:rsid w:val="00CD08A6"/>
    <w:rsid w:val="00CD289B"/>
    <w:rsid w:val="00CD506B"/>
    <w:rsid w:val="00CE3954"/>
    <w:rsid w:val="00CF159B"/>
    <w:rsid w:val="00CF4390"/>
    <w:rsid w:val="00CF6728"/>
    <w:rsid w:val="00CF72E2"/>
    <w:rsid w:val="00CF750B"/>
    <w:rsid w:val="00D0442A"/>
    <w:rsid w:val="00D1028F"/>
    <w:rsid w:val="00D10409"/>
    <w:rsid w:val="00D12CE7"/>
    <w:rsid w:val="00D14880"/>
    <w:rsid w:val="00D15CC4"/>
    <w:rsid w:val="00D16294"/>
    <w:rsid w:val="00D24E7A"/>
    <w:rsid w:val="00D254E8"/>
    <w:rsid w:val="00D2561B"/>
    <w:rsid w:val="00D2599B"/>
    <w:rsid w:val="00D3127F"/>
    <w:rsid w:val="00D40392"/>
    <w:rsid w:val="00D43F6D"/>
    <w:rsid w:val="00D51FD4"/>
    <w:rsid w:val="00D55AAA"/>
    <w:rsid w:val="00D55DB2"/>
    <w:rsid w:val="00D63DE0"/>
    <w:rsid w:val="00D64C35"/>
    <w:rsid w:val="00D75BE9"/>
    <w:rsid w:val="00D76DF6"/>
    <w:rsid w:val="00D85419"/>
    <w:rsid w:val="00D8599D"/>
    <w:rsid w:val="00D85BDA"/>
    <w:rsid w:val="00D90BB0"/>
    <w:rsid w:val="00D92EB9"/>
    <w:rsid w:val="00D9734C"/>
    <w:rsid w:val="00DA7D82"/>
    <w:rsid w:val="00DB165D"/>
    <w:rsid w:val="00DB224A"/>
    <w:rsid w:val="00DB68C4"/>
    <w:rsid w:val="00DC0AB3"/>
    <w:rsid w:val="00DC527C"/>
    <w:rsid w:val="00DC64B6"/>
    <w:rsid w:val="00DD5BD6"/>
    <w:rsid w:val="00DD6200"/>
    <w:rsid w:val="00DE2FA4"/>
    <w:rsid w:val="00DF047D"/>
    <w:rsid w:val="00DF113C"/>
    <w:rsid w:val="00DF23D1"/>
    <w:rsid w:val="00DF7A15"/>
    <w:rsid w:val="00E111C6"/>
    <w:rsid w:val="00E2060D"/>
    <w:rsid w:val="00E30997"/>
    <w:rsid w:val="00E37809"/>
    <w:rsid w:val="00E50D8D"/>
    <w:rsid w:val="00E57D30"/>
    <w:rsid w:val="00E6096C"/>
    <w:rsid w:val="00E67C18"/>
    <w:rsid w:val="00E73322"/>
    <w:rsid w:val="00E81364"/>
    <w:rsid w:val="00E85373"/>
    <w:rsid w:val="00E87097"/>
    <w:rsid w:val="00E876D8"/>
    <w:rsid w:val="00E9059A"/>
    <w:rsid w:val="00E9596A"/>
    <w:rsid w:val="00EA0B06"/>
    <w:rsid w:val="00EA23AC"/>
    <w:rsid w:val="00EA25DC"/>
    <w:rsid w:val="00EA4DB3"/>
    <w:rsid w:val="00EB206B"/>
    <w:rsid w:val="00EB2D61"/>
    <w:rsid w:val="00EB67B3"/>
    <w:rsid w:val="00EC012D"/>
    <w:rsid w:val="00EC1AC1"/>
    <w:rsid w:val="00EC3E2B"/>
    <w:rsid w:val="00EC5580"/>
    <w:rsid w:val="00EC7453"/>
    <w:rsid w:val="00ED1E1D"/>
    <w:rsid w:val="00ED4B28"/>
    <w:rsid w:val="00EE1CDC"/>
    <w:rsid w:val="00EE5EBB"/>
    <w:rsid w:val="00EF1F4F"/>
    <w:rsid w:val="00EF40BB"/>
    <w:rsid w:val="00EF4ECF"/>
    <w:rsid w:val="00EF5C36"/>
    <w:rsid w:val="00EF6E13"/>
    <w:rsid w:val="00EF6E9D"/>
    <w:rsid w:val="00EF7FF7"/>
    <w:rsid w:val="00F00762"/>
    <w:rsid w:val="00F01948"/>
    <w:rsid w:val="00F02733"/>
    <w:rsid w:val="00F06E33"/>
    <w:rsid w:val="00F207F6"/>
    <w:rsid w:val="00F20B53"/>
    <w:rsid w:val="00F26D76"/>
    <w:rsid w:val="00F30D46"/>
    <w:rsid w:val="00F319FC"/>
    <w:rsid w:val="00F31ADD"/>
    <w:rsid w:val="00F365E3"/>
    <w:rsid w:val="00F406E4"/>
    <w:rsid w:val="00F4245B"/>
    <w:rsid w:val="00F4619D"/>
    <w:rsid w:val="00F50B27"/>
    <w:rsid w:val="00F54B42"/>
    <w:rsid w:val="00F60222"/>
    <w:rsid w:val="00F60638"/>
    <w:rsid w:val="00F66291"/>
    <w:rsid w:val="00F66FD8"/>
    <w:rsid w:val="00F70948"/>
    <w:rsid w:val="00F71D0A"/>
    <w:rsid w:val="00F7256A"/>
    <w:rsid w:val="00F7549F"/>
    <w:rsid w:val="00F800E1"/>
    <w:rsid w:val="00F91C0A"/>
    <w:rsid w:val="00F92F9D"/>
    <w:rsid w:val="00F94E12"/>
    <w:rsid w:val="00F96748"/>
    <w:rsid w:val="00FB0F36"/>
    <w:rsid w:val="00FB3C0D"/>
    <w:rsid w:val="00FC0585"/>
    <w:rsid w:val="00FC52FC"/>
    <w:rsid w:val="00FC631C"/>
    <w:rsid w:val="00FC7D67"/>
    <w:rsid w:val="00FD5E74"/>
    <w:rsid w:val="00FD6EB9"/>
    <w:rsid w:val="00FE1DA4"/>
    <w:rsid w:val="00FE2CF4"/>
    <w:rsid w:val="00FE4A7E"/>
    <w:rsid w:val="00FF443A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0135C5D2-747F-4635-916E-1C6803A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1BDB-E0AE-4D7D-9187-BAB07EFB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7655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136</cp:revision>
  <cp:lastPrinted>2023-12-05T09:07:00Z</cp:lastPrinted>
  <dcterms:created xsi:type="dcterms:W3CDTF">2023-05-16T07:18:00Z</dcterms:created>
  <dcterms:modified xsi:type="dcterms:W3CDTF">2023-12-08T08:33:00Z</dcterms:modified>
</cp:coreProperties>
</file>